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56C323" w14:textId="77777777" w:rsidR="00216A86" w:rsidRDefault="00216A86" w:rsidP="00216A86">
      <w:pPr>
        <w:spacing w:after="0"/>
        <w:ind w:left="4339"/>
      </w:pPr>
      <w:r>
        <w:rPr>
          <w:noProof/>
          <w:lang w:val="ru-RU" w:eastAsia="ru-RU"/>
        </w:rPr>
        <w:drawing>
          <wp:inline distT="0" distB="0" distL="0" distR="0" wp14:anchorId="58ACF5CC" wp14:editId="7E5E787C">
            <wp:extent cx="890248" cy="1013383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0248" cy="10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D8B3" w14:textId="77777777" w:rsidR="00216A86" w:rsidRPr="006D096F" w:rsidRDefault="00216A86" w:rsidP="00216A86">
      <w:pPr>
        <w:spacing w:after="439"/>
        <w:ind w:left="4339"/>
        <w:jc w:val="center"/>
        <w:rPr>
          <w:lang w:val="ru-RU"/>
        </w:rPr>
      </w:pPr>
      <w:r w:rsidRPr="006D096F">
        <w:rPr>
          <w:sz w:val="2"/>
          <w:lang w:val="ru-RU"/>
        </w:rPr>
        <w:t xml:space="preserve"> </w:t>
      </w:r>
    </w:p>
    <w:p w14:paraId="50EE33B4" w14:textId="77777777" w:rsidR="00216A86" w:rsidRPr="006D096F" w:rsidRDefault="00216A86" w:rsidP="00216A86">
      <w:pPr>
        <w:spacing w:after="238"/>
        <w:ind w:left="294"/>
        <w:jc w:val="center"/>
        <w:rPr>
          <w:rFonts w:ascii="Times New Roman" w:hAnsi="Times New Roman" w:cs="Times New Roman"/>
          <w:lang w:val="ru-RU"/>
        </w:rPr>
      </w:pPr>
      <w:r w:rsidRPr="006D096F">
        <w:rPr>
          <w:rFonts w:ascii="Times New Roman" w:hAnsi="Times New Roman" w:cs="Times New Roman"/>
          <w:sz w:val="24"/>
          <w:szCs w:val="24"/>
          <w:lang w:val="ru-RU"/>
        </w:rPr>
        <w:t>МИНОБРНАУКИ РОССИИ</w:t>
      </w:r>
      <w:r w:rsidRPr="006D096F">
        <w:rPr>
          <w:rFonts w:ascii="Times New Roman" w:hAnsi="Times New Roman" w:cs="Times New Roman"/>
          <w:lang w:val="ru-RU"/>
        </w:rPr>
        <w:t xml:space="preserve"> </w:t>
      </w:r>
    </w:p>
    <w:p w14:paraId="5D4250B6" w14:textId="77777777" w:rsidR="00216A86" w:rsidRPr="006D096F" w:rsidRDefault="00216A86" w:rsidP="00216A86">
      <w:pPr>
        <w:spacing w:after="59"/>
        <w:ind w:left="932" w:right="567" w:hanging="10"/>
        <w:jc w:val="center"/>
        <w:rPr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Федеральное государственное бюджетное образовательное учреждение высшего профессионального образования </w:t>
      </w:r>
    </w:p>
    <w:p w14:paraId="541F4B87" w14:textId="77777777" w:rsidR="00216A86" w:rsidRDefault="00216A86" w:rsidP="00216A86">
      <w:pPr>
        <w:spacing w:after="59"/>
        <w:ind w:left="932" w:right="629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"Российский технологический университет" </w:t>
      </w:r>
    </w:p>
    <w:p w14:paraId="4FA16C15" w14:textId="77777777" w:rsidR="00216A86" w:rsidRDefault="00216A86" w:rsidP="00216A86">
      <w:pPr>
        <w:spacing w:after="90"/>
        <w:ind w:left="932" w:right="630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МИРЭА </w:t>
      </w:r>
    </w:p>
    <w:p w14:paraId="7EBC4CFF" w14:textId="77777777" w:rsidR="00216A86" w:rsidRDefault="00216A86" w:rsidP="00216A86">
      <w:pPr>
        <w:spacing w:after="115"/>
        <w:ind w:left="359"/>
      </w:pPr>
      <w:r>
        <w:rPr>
          <w:noProof/>
          <w:lang w:val="ru-RU" w:eastAsia="ru-RU"/>
        </w:rPr>
        <mc:AlternateContent>
          <mc:Choice Requires="wpg">
            <w:drawing>
              <wp:inline distT="0" distB="0" distL="0" distR="0" wp14:anchorId="09412409" wp14:editId="231031D5">
                <wp:extent cx="5600700" cy="39751"/>
                <wp:effectExtent l="0" t="0" r="0" b="0"/>
                <wp:docPr id="7018" name="Group 7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39751"/>
                          <a:chOff x="0" y="0"/>
                          <a:chExt cx="5600700" cy="39751"/>
                        </a:xfrm>
                      </wpg:grpSpPr>
                      <wps:wsp>
                        <wps:cNvPr id="120" name="Shape 120"/>
                        <wps:cNvSpPr/>
                        <wps:spPr>
                          <a:xfrm>
                            <a:off x="0" y="25400"/>
                            <a:ext cx="5600700" cy="1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700" h="14351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4351"/>
                                </a:lnTo>
                                <a:lnTo>
                                  <a:pt x="0" y="1651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0" y="0"/>
                            <a:ext cx="5600700" cy="1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700" h="14351">
                                <a:moveTo>
                                  <a:pt x="5600700" y="0"/>
                                </a:moveTo>
                                <a:lnTo>
                                  <a:pt x="5600700" y="12700"/>
                                </a:lnTo>
                                <a:lnTo>
                                  <a:pt x="0" y="14351"/>
                                </a:lnTo>
                                <a:lnTo>
                                  <a:pt x="0" y="1651"/>
                                </a:lnTo>
                                <a:lnTo>
                                  <a:pt x="5600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0490DAD" id="Group 7018" o:spid="_x0000_s1026" style="width:441pt;height:3.15pt;mso-position-horizontal-relative:char;mso-position-vertical-relative:line" coordsize="56007,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">
                <v:shape id="Shape 120" o:spid="_x0000_s1027" style="position:absolute;top:254;width:56007;height:143;visibility:visible;mso-wrap-style:square;v-text-anchor:top" coordsize="5600700,14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" path="m5600700,r,12700l,14351,,1651,5600700,xe" fillcolor="black" stroked="f" strokeweight="0">
                  <v:stroke miterlimit="83231f" joinstyle="miter"/>
                  <v:path arrowok="t" textboxrect="0,0,5600700,14351"/>
                </v:shape>
                <v:shape id="Shape 121" o:spid="_x0000_s1028" style="position:absolute;width:56007;height:143;visibility:visible;mso-wrap-style:square;v-text-anchor:top" coordsize="5600700,14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" path="m5600700,r,12700l,14351,,1651,5600700,xe" fillcolor="black" stroked="f" strokeweight="0">
                  <v:stroke miterlimit="83231f" joinstyle="miter"/>
                  <v:path arrowok="t" textboxrect="0,0,5600700,14351"/>
                </v:shape>
                <w10:anchorlock/>
              </v:group>
            </w:pict>
          </mc:Fallback>
        </mc:AlternateContent>
      </w:r>
    </w:p>
    <w:p w14:paraId="18E2DE02" w14:textId="77777777" w:rsidR="00216A86" w:rsidRPr="006D096F" w:rsidRDefault="00216A86" w:rsidP="00216A86">
      <w:pPr>
        <w:spacing w:after="210"/>
        <w:ind w:right="531"/>
        <w:jc w:val="right"/>
        <w:rPr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</w:p>
    <w:p w14:paraId="526BA082" w14:textId="77777777" w:rsidR="00216A86" w:rsidRPr="006D096F" w:rsidRDefault="00216A86" w:rsidP="00216A86">
      <w:pPr>
        <w:spacing w:after="263"/>
        <w:ind w:left="10" w:hanging="10"/>
        <w:rPr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>Институт «</w:t>
      </w:r>
      <w:r w:rsidRPr="00F87986">
        <w:rPr>
          <w:rFonts w:ascii="Times New Roman" w:eastAsia="Times New Roman" w:hAnsi="Times New Roman" w:cs="Times New Roman"/>
          <w:sz w:val="24"/>
          <w:lang w:val="ru-RU"/>
        </w:rPr>
        <w:t>Институт перспективных технологий и индустриального программирования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» </w:t>
      </w:r>
    </w:p>
    <w:p w14:paraId="05F97465" w14:textId="77777777" w:rsidR="00216A86" w:rsidRPr="006D096F" w:rsidRDefault="00216A86" w:rsidP="00216A86">
      <w:pPr>
        <w:spacing w:after="463"/>
        <w:rPr>
          <w:lang w:val="ru-RU"/>
        </w:rPr>
      </w:pPr>
      <w:r w:rsidRPr="00F87986">
        <w:rPr>
          <w:rFonts w:ascii="Times New Roman" w:eastAsia="Times New Roman" w:hAnsi="Times New Roman" w:cs="Times New Roman"/>
          <w:sz w:val="24"/>
          <w:lang w:val="ru-RU"/>
        </w:rPr>
        <w:t>Кафедра индустриального программирования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</w:p>
    <w:p w14:paraId="4DF30003" w14:textId="432A2989" w:rsidR="00216A86" w:rsidRPr="00B5091A" w:rsidRDefault="00216A86" w:rsidP="00216A86">
      <w:pPr>
        <w:spacing w:after="230"/>
        <w:ind w:left="2075" w:right="52" w:hanging="10"/>
        <w:rPr>
          <w:lang w:val="ru-RU"/>
        </w:rPr>
      </w:pPr>
      <w:r w:rsidRPr="00B5091A">
        <w:rPr>
          <w:rFonts w:ascii="Times New Roman" w:eastAsia="Times New Roman" w:hAnsi="Times New Roman" w:cs="Times New Roman"/>
          <w:b/>
          <w:sz w:val="28"/>
          <w:lang w:val="ru-RU"/>
        </w:rPr>
        <w:t xml:space="preserve">ОТЧЕТ ПО </w:t>
      </w:r>
      <w:r>
        <w:rPr>
          <w:rFonts w:ascii="Times New Roman" w:eastAsia="Times New Roman" w:hAnsi="Times New Roman" w:cs="Times New Roman"/>
          <w:b/>
          <w:sz w:val="28"/>
          <w:lang w:val="ru-RU"/>
        </w:rPr>
        <w:t>ПРАКТИЧЕСКОЙ</w:t>
      </w:r>
      <w:r w:rsidRPr="00B5091A">
        <w:rPr>
          <w:rFonts w:ascii="Times New Roman" w:eastAsia="Times New Roman" w:hAnsi="Times New Roman" w:cs="Times New Roman"/>
          <w:b/>
          <w:sz w:val="28"/>
          <w:lang w:val="ru-RU"/>
        </w:rPr>
        <w:t xml:space="preserve"> РАБОТЕ №</w:t>
      </w:r>
      <w:r>
        <w:rPr>
          <w:rFonts w:ascii="Times New Roman" w:eastAsia="Times New Roman" w:hAnsi="Times New Roman" w:cs="Times New Roman"/>
          <w:b/>
          <w:sz w:val="28"/>
          <w:lang w:val="ru-RU"/>
        </w:rPr>
        <w:t xml:space="preserve"> </w:t>
      </w:r>
      <w:r w:rsidRPr="002D5F08">
        <w:rPr>
          <w:rFonts w:ascii="Times New Roman" w:eastAsia="Times New Roman" w:hAnsi="Times New Roman" w:cs="Times New Roman"/>
          <w:b/>
          <w:sz w:val="28"/>
          <w:lang w:val="ru-RU"/>
        </w:rPr>
        <w:t>5</w:t>
      </w:r>
      <w:r w:rsidRPr="000B33E3">
        <w:rPr>
          <w:rFonts w:ascii="Times New Roman" w:eastAsia="Times New Roman" w:hAnsi="Times New Roman" w:cs="Times New Roman"/>
          <w:b/>
          <w:sz w:val="28"/>
          <w:lang w:val="ru-RU"/>
        </w:rPr>
        <w:t>-</w:t>
      </w:r>
      <w:r w:rsidRPr="002D5F08">
        <w:rPr>
          <w:rFonts w:ascii="Times New Roman" w:eastAsia="Times New Roman" w:hAnsi="Times New Roman" w:cs="Times New Roman"/>
          <w:b/>
          <w:sz w:val="28"/>
          <w:lang w:val="ru-RU"/>
        </w:rPr>
        <w:t>6</w:t>
      </w:r>
      <w:r w:rsidRPr="00B5091A">
        <w:rPr>
          <w:rFonts w:ascii="Times New Roman" w:eastAsia="Times New Roman" w:hAnsi="Times New Roman" w:cs="Times New Roman"/>
          <w:b/>
          <w:sz w:val="24"/>
          <w:lang w:val="ru-RU"/>
        </w:rPr>
        <w:t xml:space="preserve"> </w:t>
      </w:r>
    </w:p>
    <w:p w14:paraId="7E544B34" w14:textId="77777777" w:rsidR="00216A86" w:rsidRPr="006D096F" w:rsidRDefault="00216A86" w:rsidP="00216A86">
      <w:pPr>
        <w:spacing w:after="218" w:line="265" w:lineRule="auto"/>
        <w:ind w:left="1016" w:right="966" w:hanging="10"/>
        <w:jc w:val="center"/>
        <w:rPr>
          <w:lang w:val="ru-RU"/>
        </w:rPr>
      </w:pPr>
      <w:r w:rsidRPr="006D096F">
        <w:rPr>
          <w:rFonts w:ascii="Times New Roman" w:eastAsia="Times New Roman" w:hAnsi="Times New Roman" w:cs="Times New Roman"/>
          <w:b/>
          <w:sz w:val="28"/>
          <w:lang w:val="ru-RU"/>
        </w:rPr>
        <w:t xml:space="preserve">по дисциплине </w:t>
      </w:r>
    </w:p>
    <w:p w14:paraId="02D5FB1D" w14:textId="77777777" w:rsidR="00216A86" w:rsidRPr="008070D1" w:rsidRDefault="00216A86" w:rsidP="00216A86">
      <w:pPr>
        <w:spacing w:after="170"/>
        <w:ind w:left="177" w:right="131" w:hanging="10"/>
        <w:jc w:val="center"/>
        <w:rPr>
          <w:rFonts w:ascii="Times New Roman" w:eastAsia="Times New Roman" w:hAnsi="Times New Roman" w:cs="Times New Roman"/>
          <w:b/>
          <w:bCs/>
          <w:sz w:val="28"/>
          <w:lang w:val="ru-RU"/>
        </w:rPr>
      </w:pPr>
      <w:r w:rsidRPr="006D096F">
        <w:rPr>
          <w:rFonts w:ascii="Times New Roman" w:eastAsia="Times New Roman" w:hAnsi="Times New Roman" w:cs="Times New Roman"/>
          <w:b/>
          <w:sz w:val="28"/>
          <w:lang w:val="ru-RU"/>
        </w:rPr>
        <w:t>«</w:t>
      </w:r>
      <w:r w:rsidRPr="00733F63">
        <w:rPr>
          <w:rFonts w:ascii="Times New Roman" w:eastAsia="Times New Roman" w:hAnsi="Times New Roman" w:cs="Times New Roman"/>
          <w:sz w:val="28"/>
          <w:lang w:val="ru-RU"/>
        </w:rPr>
        <w:t>Методы машинного обучения в индустриальном программировании</w:t>
      </w:r>
      <w:r w:rsidRPr="006D096F">
        <w:rPr>
          <w:rFonts w:ascii="Times New Roman" w:eastAsia="Times New Roman" w:hAnsi="Times New Roman" w:cs="Times New Roman"/>
          <w:b/>
          <w:sz w:val="28"/>
          <w:lang w:val="ru-RU"/>
        </w:rPr>
        <w:t>»</w:t>
      </w:r>
      <w:r w:rsidRPr="006D096F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</w:p>
    <w:p w14:paraId="660F2654" w14:textId="77777777" w:rsidR="00216A86" w:rsidRPr="006D096F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b/>
          <w:bCs/>
          <w:sz w:val="24"/>
          <w:lang w:val="ru-RU"/>
        </w:rPr>
      </w:pPr>
      <w:r w:rsidRPr="006D096F">
        <w:rPr>
          <w:rFonts w:ascii="Times New Roman" w:eastAsia="Times New Roman" w:hAnsi="Times New Roman" w:cs="Times New Roman"/>
          <w:b/>
          <w:bCs/>
          <w:sz w:val="24"/>
          <w:lang w:val="ru-RU"/>
        </w:rPr>
        <w:t>Выполнил</w:t>
      </w:r>
    </w:p>
    <w:p w14:paraId="6E3E5775" w14:textId="77777777" w:rsidR="00216A86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sz w:val="24"/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студент группы </w:t>
      </w:r>
      <w:r>
        <w:rPr>
          <w:rFonts w:ascii="Times New Roman" w:eastAsia="Times New Roman" w:hAnsi="Times New Roman" w:cs="Times New Roman"/>
          <w:sz w:val="24"/>
          <w:lang w:val="ru-RU"/>
        </w:rPr>
        <w:t>ЭФМО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>-0</w:t>
      </w:r>
      <w:r>
        <w:rPr>
          <w:rFonts w:ascii="Times New Roman" w:eastAsia="Times New Roman" w:hAnsi="Times New Roman" w:cs="Times New Roman"/>
          <w:sz w:val="24"/>
          <w:lang w:val="ru-RU"/>
        </w:rPr>
        <w:t>2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lang w:val="ru-RU"/>
        </w:rPr>
        <w:t>24</w:t>
      </w:r>
    </w:p>
    <w:p w14:paraId="53FE6EF2" w14:textId="77777777" w:rsidR="00034AD9" w:rsidRDefault="00034AD9" w:rsidP="00034AD9">
      <w:pPr>
        <w:spacing w:after="179" w:line="240" w:lineRule="auto"/>
        <w:ind w:left="374" w:hanging="10"/>
        <w:jc w:val="right"/>
        <w:rPr>
          <w:lang w:val="ru-RU"/>
        </w:rPr>
      </w:pPr>
      <w:r>
        <w:rPr>
          <w:rFonts w:ascii="Times New Roman" w:eastAsia="Times New Roman" w:hAnsi="Times New Roman" w:cs="Times New Roman"/>
          <w:i/>
          <w:sz w:val="24"/>
          <w:lang w:val="ru-RU"/>
        </w:rPr>
        <w:t>Болдинов Алексей Валерьевич</w:t>
      </w:r>
    </w:p>
    <w:p w14:paraId="7738BAFD" w14:textId="77777777" w:rsidR="00216A86" w:rsidRPr="006D096F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b/>
          <w:bCs/>
          <w:sz w:val="24"/>
          <w:lang w:val="ru-RU"/>
        </w:rPr>
      </w:pPr>
      <w:r w:rsidRPr="006D096F">
        <w:rPr>
          <w:lang w:val="ru-RU"/>
        </w:rPr>
        <w:tab/>
      </w:r>
      <w:r w:rsidRPr="006D096F">
        <w:rPr>
          <w:rFonts w:ascii="Times New Roman" w:eastAsia="Times New Roman" w:hAnsi="Times New Roman" w:cs="Times New Roman"/>
          <w:b/>
          <w:bCs/>
          <w:sz w:val="24"/>
          <w:lang w:val="ru-RU"/>
        </w:rPr>
        <w:t>Принял</w:t>
      </w:r>
    </w:p>
    <w:p w14:paraId="566A7BBD" w14:textId="77777777" w:rsidR="00216A86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sz w:val="24"/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>к.т.н., доцент</w:t>
      </w:r>
    </w:p>
    <w:p w14:paraId="4E19D701" w14:textId="77777777" w:rsidR="00216A86" w:rsidRDefault="00216A86" w:rsidP="00216A86">
      <w:pPr>
        <w:spacing w:after="179" w:line="240" w:lineRule="auto"/>
        <w:ind w:left="374" w:hanging="10"/>
        <w:jc w:val="right"/>
        <w:rPr>
          <w:rFonts w:ascii="Times New Roman" w:eastAsia="Times New Roman" w:hAnsi="Times New Roman" w:cs="Times New Roman"/>
          <w:sz w:val="24"/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ab/>
      </w:r>
      <w:r>
        <w:rPr>
          <w:rFonts w:ascii="Times New Roman" w:eastAsia="Times New Roman" w:hAnsi="Times New Roman" w:cs="Times New Roman"/>
          <w:sz w:val="24"/>
          <w:lang w:val="ru-RU"/>
        </w:rPr>
        <w:t>Осипов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А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lang w:val="ru-RU"/>
        </w:rPr>
        <w:t>В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 xml:space="preserve">. </w:t>
      </w:r>
    </w:p>
    <w:p w14:paraId="505A16EE" w14:textId="77777777" w:rsidR="00216A86" w:rsidRPr="006D096F" w:rsidRDefault="00216A86" w:rsidP="00216A86">
      <w:pPr>
        <w:spacing w:after="179" w:line="240" w:lineRule="auto"/>
        <w:ind w:left="374" w:hanging="10"/>
        <w:jc w:val="right"/>
        <w:rPr>
          <w:rFonts w:ascii="Times New Roman" w:eastAsia="Times New Roman" w:hAnsi="Times New Roman" w:cs="Times New Roman"/>
          <w:sz w:val="24"/>
          <w:lang w:val="ru-RU"/>
        </w:rPr>
      </w:pPr>
    </w:p>
    <w:p w14:paraId="2B2E92F0" w14:textId="77777777" w:rsidR="00216A86" w:rsidRPr="006D096F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b/>
          <w:bCs/>
          <w:sz w:val="24"/>
          <w:lang w:val="ru-RU"/>
        </w:rPr>
      </w:pPr>
      <w:r w:rsidRPr="006D096F">
        <w:rPr>
          <w:lang w:val="ru-RU"/>
        </w:rPr>
        <w:tab/>
      </w:r>
      <w:r w:rsidRPr="006D096F">
        <w:rPr>
          <w:rFonts w:ascii="Times New Roman" w:eastAsia="Times New Roman" w:hAnsi="Times New Roman" w:cs="Times New Roman"/>
          <w:b/>
          <w:bCs/>
          <w:sz w:val="24"/>
          <w:lang w:val="ru-RU"/>
        </w:rPr>
        <w:t>Работа выполнена</w:t>
      </w:r>
    </w:p>
    <w:p w14:paraId="34C7B8EF" w14:textId="339B9DAE" w:rsidR="00216A86" w:rsidRPr="008070D1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sz w:val="24"/>
          <w:lang w:val="ru-RU"/>
        </w:rPr>
      </w:pPr>
      <w:r w:rsidRPr="008070D1">
        <w:rPr>
          <w:rFonts w:ascii="Times New Roman" w:eastAsia="Times New Roman" w:hAnsi="Times New Roman" w:cs="Times New Roman"/>
          <w:sz w:val="24"/>
          <w:lang w:val="ru-RU"/>
        </w:rPr>
        <w:t>«</w:t>
      </w:r>
      <w:r w:rsidR="00EF7C99">
        <w:rPr>
          <w:rFonts w:ascii="Times New Roman" w:eastAsia="Times New Roman" w:hAnsi="Times New Roman" w:cs="Times New Roman"/>
          <w:sz w:val="24"/>
          <w:lang w:val="ru-RU"/>
        </w:rPr>
        <w:t>1</w:t>
      </w:r>
      <w:r w:rsidRPr="008070D1">
        <w:rPr>
          <w:rFonts w:ascii="Times New Roman" w:eastAsia="Times New Roman" w:hAnsi="Times New Roman" w:cs="Times New Roman"/>
          <w:sz w:val="24"/>
          <w:lang w:val="ru-RU"/>
        </w:rPr>
        <w:t xml:space="preserve">» </w:t>
      </w:r>
      <w:r w:rsidR="00EF7C99">
        <w:rPr>
          <w:rFonts w:ascii="Times New Roman" w:eastAsia="Times New Roman" w:hAnsi="Times New Roman" w:cs="Times New Roman"/>
          <w:sz w:val="24"/>
          <w:lang w:val="ru-RU"/>
        </w:rPr>
        <w:t>дека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lang w:val="ru-RU"/>
        </w:rPr>
        <w:t>бря</w:t>
      </w:r>
      <w:r w:rsidRPr="008070D1">
        <w:rPr>
          <w:rFonts w:ascii="Times New Roman" w:eastAsia="Times New Roman" w:hAnsi="Times New Roman" w:cs="Times New Roman"/>
          <w:sz w:val="24"/>
          <w:lang w:val="ru-RU"/>
        </w:rPr>
        <w:t xml:space="preserve">   202</w:t>
      </w:r>
      <w:r>
        <w:rPr>
          <w:rFonts w:ascii="Times New Roman" w:eastAsia="Times New Roman" w:hAnsi="Times New Roman" w:cs="Times New Roman"/>
          <w:sz w:val="24"/>
          <w:lang w:val="ru-RU"/>
        </w:rPr>
        <w:t>5</w:t>
      </w:r>
      <w:r w:rsidRPr="008070D1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096F">
        <w:rPr>
          <w:rFonts w:ascii="Times New Roman" w:eastAsia="Times New Roman" w:hAnsi="Times New Roman" w:cs="Times New Roman"/>
          <w:sz w:val="24"/>
          <w:lang w:val="ru-RU"/>
        </w:rPr>
        <w:t>г</w:t>
      </w:r>
      <w:r w:rsidRPr="008070D1">
        <w:rPr>
          <w:rFonts w:ascii="Times New Roman" w:eastAsia="Times New Roman" w:hAnsi="Times New Roman" w:cs="Times New Roman"/>
          <w:sz w:val="24"/>
          <w:lang w:val="ru-RU"/>
        </w:rPr>
        <w:t xml:space="preserve">. </w:t>
      </w:r>
    </w:p>
    <w:p w14:paraId="6D0E880E" w14:textId="77777777" w:rsidR="00216A86" w:rsidRPr="008070D1" w:rsidRDefault="00216A86" w:rsidP="00216A86">
      <w:pPr>
        <w:spacing w:after="179" w:line="240" w:lineRule="auto"/>
        <w:ind w:left="374" w:hanging="10"/>
        <w:rPr>
          <w:rFonts w:ascii="Times New Roman" w:eastAsia="Times New Roman" w:hAnsi="Times New Roman" w:cs="Times New Roman"/>
          <w:sz w:val="24"/>
          <w:lang w:val="ru-RU"/>
        </w:rPr>
      </w:pPr>
    </w:p>
    <w:p w14:paraId="61867C1E" w14:textId="77777777" w:rsidR="00216A86" w:rsidRDefault="00216A86" w:rsidP="00216A86">
      <w:pPr>
        <w:spacing w:after="179" w:line="240" w:lineRule="auto"/>
        <w:ind w:left="374" w:hanging="1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6D096F">
        <w:rPr>
          <w:rFonts w:ascii="Times New Roman" w:eastAsia="Times New Roman" w:hAnsi="Times New Roman" w:cs="Times New Roman"/>
          <w:sz w:val="24"/>
          <w:lang w:val="ru-RU"/>
        </w:rPr>
        <w:t>Москва</w:t>
      </w:r>
      <w:r w:rsidRPr="008070D1">
        <w:rPr>
          <w:rFonts w:ascii="Times New Roman" w:eastAsia="Times New Roman" w:hAnsi="Times New Roman" w:cs="Times New Roman"/>
          <w:sz w:val="24"/>
          <w:lang w:val="ru-RU"/>
        </w:rPr>
        <w:t xml:space="preserve"> 202</w:t>
      </w:r>
      <w:r>
        <w:rPr>
          <w:rFonts w:ascii="Times New Roman" w:eastAsia="Times New Roman" w:hAnsi="Times New Roman" w:cs="Times New Roman"/>
          <w:sz w:val="24"/>
          <w:lang w:val="ru-RU"/>
        </w:rPr>
        <w:t>5</w:t>
      </w:r>
    </w:p>
    <w:p w14:paraId="7F546EA0" w14:textId="77777777" w:rsidR="00216A86" w:rsidRDefault="00216A86" w:rsidP="00216A86">
      <w:pPr>
        <w:spacing w:after="179" w:line="240" w:lineRule="auto"/>
        <w:ind w:left="374" w:hanging="1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14:paraId="6524E742" w14:textId="77777777" w:rsidR="00216A86" w:rsidRPr="00216A86" w:rsidRDefault="00216A86" w:rsidP="00216A86">
      <w:pPr>
        <w:spacing w:after="179" w:line="240" w:lineRule="auto"/>
        <w:ind w:left="374" w:hanging="1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14:paraId="53C8C7FC" w14:textId="77777777" w:rsidR="00216A86" w:rsidRPr="00216A86" w:rsidRDefault="00216A86" w:rsidP="00216A86">
      <w:pPr>
        <w:spacing w:after="179" w:line="240" w:lineRule="auto"/>
        <w:ind w:left="374" w:hanging="1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14:paraId="399A0FF9" w14:textId="77777777" w:rsidR="002D5F08" w:rsidRPr="002D5F08" w:rsidRDefault="002D5F08" w:rsidP="002D5F0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D5F08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1. Классификация предметов одежды (датасет Fashion MNIST)</w:t>
      </w:r>
    </w:p>
    <w:p w14:paraId="666394C1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1.1 Решить задачу классификации, не используя сверточные слои.</w:t>
      </w:r>
    </w:p>
    <w:p w14:paraId="154E8D07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Предложить архитектуру модели для решения задачи</w:t>
      </w:r>
    </w:p>
    <w:p w14:paraId="01850204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Посчитать количество параметров модели.</w:t>
      </w:r>
    </w:p>
    <w:p w14:paraId="66AAF6F8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Обучить модель</w:t>
      </w:r>
    </w:p>
    <w:p w14:paraId="47D165AE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график функции потерь по эпохам.</w:t>
      </w:r>
    </w:p>
    <w:p w14:paraId="4736A47E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Используя тестовое множество</w:t>
      </w:r>
    </w:p>
    <w:p w14:paraId="16515F46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Продемонстрировать работу модели: вывести несколько изображений, указать над ними правильный класс и класс, предсказанный моделью.</w:t>
      </w:r>
    </w:p>
    <w:p w14:paraId="4AC0D0AD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матрицу ошибок.</w:t>
      </w:r>
    </w:p>
    <w:p w14:paraId="62126B4A" w14:textId="77777777" w:rsidR="002D5F08" w:rsidRP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значение accuracy на тестовом множестве.</w:t>
      </w:r>
    </w:p>
    <w:p w14:paraId="77AAEC0B" w14:textId="77777777" w:rsidR="002D5F08" w:rsidRDefault="002D5F08" w:rsidP="002D5F08">
      <w:pPr>
        <w:numPr>
          <w:ilvl w:val="0"/>
          <w:numId w:val="1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Сохранить модель</w:t>
      </w:r>
    </w:p>
    <w:p w14:paraId="7A084E9B" w14:textId="77777777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55BAE85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matplotlib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pyplot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</w:p>
    <w:p w14:paraId="7E70B17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torchvision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</w:p>
    <w:p w14:paraId="4455FEB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torchvision</w:t>
      </w:r>
    </w:p>
    <w:p w14:paraId="3219D1D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</w:p>
    <w:p w14:paraId="23947F7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nn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</w:p>
    <w:p w14:paraId="12EA1D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</w:p>
    <w:p w14:paraId="3A85C55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utils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</w:p>
    <w:p w14:paraId="38F1921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functional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</w:p>
    <w:p w14:paraId="267D9E1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numpy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</w:p>
    <w:p w14:paraId="3C26EB9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sklearn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metrics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</w:p>
    <w:p w14:paraId="3C28D6C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seaborn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sns</w:t>
      </w:r>
    </w:p>
    <w:p w14:paraId="05C4386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pandas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pd</w:t>
      </w:r>
    </w:p>
    <w:p w14:paraId="53B3C1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222542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6A03D7A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1. КЛАССИФИКАЦИЯ ПРЕДМЕТОВ ОДЕЖДЫ (FASHION MNIST) - ПОЛНОСВЯЗНАЯ СЕТЬ</w:t>
      </w:r>
    </w:p>
    <w:p w14:paraId="3074057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6E01A49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0149F0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Определение устройства для вычислений (GPU/CPU)</w:t>
      </w:r>
    </w:p>
    <w:p w14:paraId="4224DB5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device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'cuda'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cuda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is_available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'cpu'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AFF09E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f"Using device: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2C657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33E8CE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данных: нормализация пикселей в диапазон [-1, 1]</w:t>
      </w:r>
    </w:p>
    <w:p w14:paraId="21B07CF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transform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Compose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([</w:t>
      </w:r>
    </w:p>
    <w:p w14:paraId="0AB7040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ToTensor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в тензор и нормализация в [0,1]</w:t>
      </w:r>
    </w:p>
    <w:p w14:paraId="2A220A0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в [-1,1]</w:t>
      </w:r>
    </w:p>
    <w:p w14:paraId="76E8BDE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59CA730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6ABB63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датасета Fashion MNIST</w:t>
      </w:r>
    </w:p>
    <w:p w14:paraId="447A8B0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full_train_dataset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C33D7E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test_dataset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EF26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0A28F4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Разделение обучающей выборки на тренировочную и валидационную</w:t>
      </w:r>
    </w:p>
    <w:p w14:paraId="775E47B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train_size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0.8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76F1290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val_size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train_size</w:t>
      </w:r>
    </w:p>
    <w:p w14:paraId="1CC064F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val_dataset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1BEEF7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98F6A8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Создание DataLoader'ов для батчевой обработки</w:t>
      </w:r>
    </w:p>
    <w:p w14:paraId="4DF76E1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batch_size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64</w:t>
      </w:r>
    </w:p>
    <w:p w14:paraId="2846BA5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train_loader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67D44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val_loader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648845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test_loader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0A96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4E379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Названия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классов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Fashion MNIST</w:t>
      </w:r>
    </w:p>
    <w:p w14:paraId="6FB7FFC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'T-shirt/top'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'Trouser'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'Pullover'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'Dress'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'Coat'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00DCB0F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'Sandal'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'Shirt'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'Sneaker'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'Bag'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'Ankle boot'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2D7EB43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D3DDA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1.1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Модель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полносвязной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нейронной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сети</w:t>
      </w:r>
    </w:p>
    <w:p w14:paraId="0AEAF57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class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FashionMNISTModel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Module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2D7DBD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"""Полносвязная нейронная сеть для классификации Fashion MNIST"""</w:t>
      </w:r>
    </w:p>
    <w:p w14:paraId="5E1928A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63AA54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super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__init__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2E4721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Архитектура сети: 784 -&gt; 512 -&gt; 256 -&gt; 128 -&gt; 10</w:t>
      </w:r>
    </w:p>
    <w:p w14:paraId="60FA6EA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28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Входной слой (28x28 = 784 пикселя)</w:t>
      </w:r>
    </w:p>
    <w:p w14:paraId="02746F7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Скрытый слой 1</w:t>
      </w:r>
    </w:p>
    <w:p w14:paraId="47E3E2F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Скрытый слой 2</w:t>
      </w:r>
    </w:p>
    <w:p w14:paraId="0C862DC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fc4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Выходной слой (10 классов)</w:t>
      </w:r>
    </w:p>
    <w:p w14:paraId="129780F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dropout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Регуляризация для предотвращения переобучения</w:t>
      </w:r>
    </w:p>
    <w:p w14:paraId="593C453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8396BD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forward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4DEAC4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view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28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изображения 28x28 в вектор 784</w:t>
      </w:r>
    </w:p>
    <w:p w14:paraId="427ED27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165D91B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EAB51C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D6CF94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8A455F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6383970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46231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Без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активации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-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используется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CrossEntropyLoss</w:t>
      </w:r>
    </w:p>
    <w:p w14:paraId="7FBCF5A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</w:p>
    <w:p w14:paraId="0F281E3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11D1B0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lastRenderedPageBreak/>
        <w:t># Создание модели и перемещение на устройство (GPU/CPU)</w:t>
      </w:r>
    </w:p>
    <w:p w14:paraId="24A186C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model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FashionMNISTModel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3BB2C9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EABA46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подсчета количества обучаемых параметров</w:t>
      </w:r>
    </w:p>
    <w:p w14:paraId="39CFF38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count_parameters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9BEDE5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requires_grad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A643D9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9CAF0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total_params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count_parameters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F3E7E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обучаемых параметров модели: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total_params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B14578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66E518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потерь и оптимизатор</w:t>
      </w:r>
    </w:p>
    <w:p w14:paraId="213B459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criterion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CrossEntropyLoss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потерь для многоклассовой классификации</w:t>
      </w:r>
    </w:p>
    <w:p w14:paraId="79E9BAF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0.001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Оптимизатор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Adam</w:t>
      </w:r>
    </w:p>
    <w:p w14:paraId="16B6CBB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DB2A6B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Списки для отслеживания метрик во время обучения</w:t>
      </w:r>
    </w:p>
    <w:p w14:paraId="49B295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train_losses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632D3CB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val_losses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59803A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val_accuracies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2762C5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33E0E6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num_epochs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</w:p>
    <w:p w14:paraId="4EBAF9F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613E77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"Начало обучения полносвязной сети..."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4A4D58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Цикл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72A015D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27216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Режим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6DDB8D6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ACDBED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621EC45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</w:p>
    <w:p w14:paraId="515E80E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Итерация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батчам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тренировочных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данных</w:t>
      </w:r>
    </w:p>
    <w:p w14:paraId="318465E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3F46210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06E597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46B2C7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Прямой проход</w:t>
      </w:r>
    </w:p>
    <w:p w14:paraId="3E95528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zero_grad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Обнуление градиентов</w:t>
      </w:r>
    </w:p>
    <w:p w14:paraId="018B079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outputs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DAE795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72619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7415BDE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Обратный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проход</w:t>
      </w:r>
    </w:p>
    <w:p w14:paraId="0122688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010222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5FB5E0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754184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349ED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DBF93D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средней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потери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эпоху</w:t>
      </w:r>
    </w:p>
    <w:p w14:paraId="6997C69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epoch_train_loss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EA9A7A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D92937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B30A4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Валидация</w:t>
      </w:r>
    </w:p>
    <w:p w14:paraId="64210C7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2E9134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2294FB3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correct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4876027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total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724A2DE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2CFF57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with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Отключение вычисления градиентов для валидации</w:t>
      </w:r>
    </w:p>
    <w:p w14:paraId="1F08F4D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35A63D7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91CCA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564561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outputs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547982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A419C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val_loss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07DE7C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932444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Подсчет правильных предсказаний</w:t>
      </w:r>
    </w:p>
    <w:p w14:paraId="0872BA4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461F9A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B297A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770359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6C5830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3F955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epoch_val_acc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</w:t>
      </w:r>
    </w:p>
    <w:p w14:paraId="1C509A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B4F516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CF3FA8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DFA3E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A0977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f'Epoch [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], '</w:t>
      </w:r>
    </w:p>
    <w:p w14:paraId="47E048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f'Train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, '</w:t>
      </w:r>
    </w:p>
    <w:p w14:paraId="0248BD9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f'Val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, '</w:t>
      </w:r>
    </w:p>
    <w:p w14:paraId="3B9E4B2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f'Val Acc: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B7112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41B110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процесса обучения</w:t>
      </w:r>
    </w:p>
    <w:p w14:paraId="1D6891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4F9868E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FDA2B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158FC4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DD43FC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29EE63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4F3C08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Validation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62DB30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2396E4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049759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31C24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8F6169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CEB7E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'Accuracy (%)'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C716F6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CBD0D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41846E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26635D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'training_plots.png'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62B311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720853D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48465F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Тестирование модели на тестовой выборке</w:t>
      </w:r>
    </w:p>
    <w:p w14:paraId="2647D9D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D7D00A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all_preds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2F8E973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0C4C6B6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all_images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6AC043E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CF8C7D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1F171FF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5531AAE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775DC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754812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FEC103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E35B27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предсказаний и меток для анализа</w:t>
      </w:r>
    </w:p>
    <w:p w14:paraId="2D0B6AF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predicted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A12B43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A983D7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D7B64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1CDA9B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точности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тестовой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выборке</w:t>
      </w:r>
    </w:p>
    <w:p w14:paraId="79F50DF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926F02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f'Test Accuracy: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5D75C5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1FE1F1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отображения изображений</w:t>
      </w:r>
    </w:p>
    <w:p w14:paraId="6CFC8D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2FD30B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"""Денормализация и отображение изображения"""</w:t>
      </w:r>
    </w:p>
    <w:p w14:paraId="4E7299F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Денормализация из [-1,1] в [0,1]</w:t>
      </w:r>
    </w:p>
    <w:p w14:paraId="1D89C7E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transpose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'gray'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9C7296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8C6CF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3D5F6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381CF4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предсказаний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случайных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примерах</w:t>
      </w:r>
    </w:p>
    <w:p w14:paraId="35F8CC7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C9325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59C510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68DC455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55CFA5D" w14:textId="77777777" w:rsidR="00526269" w:rsidRPr="00034AD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034AD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034AD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034AD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034AD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034AD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034AD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034AD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034AD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</w:t>
      </w:r>
      <w:r w:rsidRPr="00034AD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034AD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034AD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034AD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034AD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FDA0D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034AD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title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f'True: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</w:p>
    <w:p w14:paraId="2F1151B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!=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4679D1D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7433E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'red'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Красный цвет для неправильных предсказаний</w:t>
      </w:r>
    </w:p>
    <w:p w14:paraId="66F8A02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B24D39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ED5C5A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'green'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Зеленый цвет для правильных предсказаний</w:t>
      </w:r>
    </w:p>
    <w:p w14:paraId="6A0D9A3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6E259D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'predictions.png'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49D84D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9FE0FF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B8154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Построение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матрицы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(confusion matrix)</w:t>
      </w:r>
    </w:p>
    <w:p w14:paraId="4B144F3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530647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C8C42B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7BE8338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0CD19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'Predicted'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4D0DC0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'True'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95DA6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 Matrix'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EE85D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xticks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355581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yticks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C226D3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FC4833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'confusion_matrix.png'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0E9A8B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EFA845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BB3F43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Сохранение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обученной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21ACD06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'fashion_mnist_model.pth'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DC4B56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"Model saved as fashion_mnist_model.pth"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E6FCEA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2591E7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"\n=== Model Architecture ==="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FF27DB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CCCD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f"\nTotal parameters: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total_params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FF6D41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Accuracy: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C1AA218" w14:textId="64BC1526" w:rsidR="00526269" w:rsidRP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DB4D2F" wp14:editId="3655B29F">
            <wp:extent cx="5940425" cy="5055235"/>
            <wp:effectExtent l="0" t="0" r="3175" b="0"/>
            <wp:docPr id="24574639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2B7C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Model saved as fashion_mnist_model.pth</w:t>
      </w:r>
    </w:p>
    <w:p w14:paraId="6839F9CE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</w:p>
    <w:p w14:paraId="133131CD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=== Model Architecture ===</w:t>
      </w:r>
    </w:p>
    <w:p w14:paraId="61503068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FashionMNISTModel(</w:t>
      </w:r>
    </w:p>
    <w:p w14:paraId="5C5DE2B1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 xml:space="preserve">  (fc1): Linear(in_features=784, out_features=512, bias=True)</w:t>
      </w:r>
    </w:p>
    <w:p w14:paraId="18CE8322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 xml:space="preserve">  (fc2): Linear(in_features=512, out_features=256, bias=True)</w:t>
      </w:r>
    </w:p>
    <w:p w14:paraId="4589793B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 xml:space="preserve">  (fc3): Linear(in_features=256, out_features=128, bias=True)</w:t>
      </w:r>
    </w:p>
    <w:p w14:paraId="45FCAA05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 xml:space="preserve">  (fc4): Linear(in_features=128, out_features=10, bias=True)</w:t>
      </w:r>
    </w:p>
    <w:p w14:paraId="091356A4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 xml:space="preserve">  (dropout): Dropout(p=0.3, inplace=False)</w:t>
      </w:r>
    </w:p>
    <w:p w14:paraId="45EF765E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)</w:t>
      </w:r>
    </w:p>
    <w:p w14:paraId="0E9CD51C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</w:p>
    <w:p w14:paraId="31A8484C" w14:textId="77777777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Total parameters: 567434</w:t>
      </w:r>
    </w:p>
    <w:p w14:paraId="5F6A3822" w14:textId="1FEA5D22" w:rsidR="00526269" w:rsidRPr="00526269" w:rsidRDefault="00526269" w:rsidP="00165E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rFonts w:ascii="Times New Roman" w:hAnsi="Times New Roman" w:cs="Times New Roman"/>
          <w:lang w:val="en-US"/>
        </w:rPr>
      </w:pPr>
      <w:r w:rsidRPr="00526269">
        <w:rPr>
          <w:rFonts w:ascii="Times New Roman" w:hAnsi="Times New Roman" w:cs="Times New Roman"/>
          <w:lang w:val="en-US"/>
        </w:rPr>
        <w:t>Final Test Accuracy: 87.67%</w:t>
      </w:r>
    </w:p>
    <w:p w14:paraId="393D2039" w14:textId="77777777" w:rsidR="00526269" w:rsidRP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32E4CFE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1.2 Решить задачу 1.1, используя сверточную нейронную сеть.</w:t>
      </w:r>
    </w:p>
    <w:p w14:paraId="524C94CC" w14:textId="77777777" w:rsidR="002D5F08" w:rsidRPr="002D5F08" w:rsidRDefault="002D5F08" w:rsidP="002D5F08">
      <w:pPr>
        <w:numPr>
          <w:ilvl w:val="0"/>
          <w:numId w:val="2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Добиться значения accuracy на тестовом множестве не менее 90%</w:t>
      </w:r>
    </w:p>
    <w:p w14:paraId="5EF53EEF" w14:textId="77777777" w:rsidR="002D5F08" w:rsidRDefault="002D5F08" w:rsidP="002D5F08">
      <w:pPr>
        <w:numPr>
          <w:ilvl w:val="0"/>
          <w:numId w:val="2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Визуализировать результаты работы первого сверточного слоя</w:t>
      </w:r>
    </w:p>
    <w:p w14:paraId="78A864DA" w14:textId="77777777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51AF0E0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Повторная инициализация устройства</w:t>
      </w:r>
    </w:p>
    <w:p w14:paraId="43BA21B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device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'cuda'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cuda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is_available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else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'cpu'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56AB8CD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f"Using device: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E480D5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D35BE7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Аугментации данных для тренировочной выборки</w:t>
      </w:r>
    </w:p>
    <w:p w14:paraId="11D9BE7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transform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Compose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([</w:t>
      </w:r>
    </w:p>
    <w:p w14:paraId="696CBB3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RandomHorizontalFlip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Случайное отражение по горизонтали</w:t>
      </w:r>
    </w:p>
    <w:p w14:paraId="0B56FA9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RandomRotation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Случайный поворот на ±10 градусов</w:t>
      </w:r>
    </w:p>
    <w:p w14:paraId="22D8ED0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ToTensor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</w:p>
    <w:p w14:paraId="770A859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,))</w:t>
      </w:r>
    </w:p>
    <w:p w14:paraId="69B35C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20F63D1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191C38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Без аугментаций для тестовой выборки</w:t>
      </w:r>
    </w:p>
    <w:p w14:paraId="7007637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Compose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</w:p>
    <w:p w14:paraId="667FC05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4E03C4F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transforms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,))</w:t>
      </w:r>
    </w:p>
    <w:p w14:paraId="01A82A6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2B6E54E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2BC0C5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данных с аугментациями</w:t>
      </w:r>
    </w:p>
    <w:p w14:paraId="4331621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train_dataset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88C183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test_dataset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transform_test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89E15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1971EB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DataLoader с увеличенным размером батча</w:t>
      </w:r>
    </w:p>
    <w:p w14:paraId="4D818D2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batch_size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</w:p>
    <w:p w14:paraId="7E11AA3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train_loader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BC335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test_loader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D0B24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F86A7D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'T-shirt/top'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'Trouser'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'Pullover'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'Dress'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'Coat'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5BE1C2F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'Sandal'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'Shirt'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'Sneaker'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'Bag'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'Ankle boot'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7F0057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B1FA82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Сверточная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нейронная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сеть</w:t>
      </w:r>
    </w:p>
    <w:p w14:paraId="18820CA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class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FashionMNISTCNN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Module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502B1BA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"""Сверточная нейронная сеть для классификации Fashion MNIST"""</w:t>
      </w:r>
    </w:p>
    <w:p w14:paraId="20D0EB7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9E5787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super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FashionMNISTCNN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__init__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34A3C7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1FEDB5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Первый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сверток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1 -&gt; 32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7931ED0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5EFD8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Batch Normalization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стабилизации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563047A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539D34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66BC73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Уменьшение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размерности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2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раза</w:t>
      </w:r>
    </w:p>
    <w:p w14:paraId="4FC6D3E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Spatial Dropout</w:t>
      </w:r>
    </w:p>
    <w:p w14:paraId="19BB80D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9495AC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Второй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сверток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32 -&gt; 64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1E2BFBA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862F9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81C0B3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conv4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E7F7D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bn4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1B639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1C8A76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dropout2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9CB8E9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12ACF3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Третий блок сверток: 64 -&gt; 128 каналов</w:t>
      </w:r>
    </w:p>
    <w:p w14:paraId="225D25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conv5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A72F29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bn5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D152B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conv6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75EF16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bn6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05EC0D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После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3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пулингов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: 28x28 -&gt; 14x14 -&gt; 7x7 -&gt; 3x3</w:t>
      </w:r>
    </w:p>
    <w:p w14:paraId="5E1A126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94139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462C3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Полносвязные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слои</w:t>
      </w:r>
    </w:p>
    <w:p w14:paraId="0D1C58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fc1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128 каналов * 3x3 = 1152 входа</w:t>
      </w:r>
    </w:p>
    <w:p w14:paraId="137E407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bn7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7BD8E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dropout4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3C7D7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fc2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2A71C8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bn8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FFDFAA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dropout5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8688F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fc3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D40DBC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C3BFA5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forward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03FEE8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Сохраняем выход первого сверточного слоя для визуализации</w:t>
      </w:r>
    </w:p>
    <w:p w14:paraId="6539492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conv1_out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61B7F3D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9138D4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Первый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</w:p>
    <w:p w14:paraId="2E1F996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conv1_out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0D4D28F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4293AB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BE2DB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EB7D0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Второй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</w:p>
    <w:p w14:paraId="5329137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69DCC1D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5504B6A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E13B2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BA7305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7F760E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Третий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</w:p>
    <w:p w14:paraId="184CBD0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52FCAA3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421A85F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E928FA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79EC11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062F9C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Полносвязные слои</w:t>
      </w:r>
    </w:p>
    <w:p w14:paraId="40163B3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view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в вектор</w:t>
      </w:r>
    </w:p>
    <w:p w14:paraId="2FEB601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bn7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73D300E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0D6FCA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52A879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55781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DED5F7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673AF1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conv1_out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Возвращаем и выход, и feature maps первого слоя</w:t>
      </w:r>
    </w:p>
    <w:p w14:paraId="6F11105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CACFDF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Создание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CNN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13990D8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model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FashionMNISTCNN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A9EC6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EDF3A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Подсчет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параметров</w:t>
      </w:r>
    </w:p>
    <w:p w14:paraId="74C9CB5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total_params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count_parameters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C8B982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обучаемых параметров модели: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total_params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258392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D9651A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потерь и оптимизатор с L2 регуляризацией</w:t>
      </w:r>
    </w:p>
    <w:p w14:paraId="6AC8745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criterion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CrossEntropyLoss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724690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0.001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weight_decay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DD09C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Планировщик learning rate для адаптивного уменьшения</w:t>
      </w:r>
    </w:p>
    <w:p w14:paraId="4CCCFC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scheduler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lr_scheduler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ReduceLROnPlateau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patience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factor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F0EC2B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450EB6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Списки для отслеживания метрик</w:t>
      </w:r>
    </w:p>
    <w:p w14:paraId="4F63B13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train_losses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[]</w:t>
      </w:r>
    </w:p>
    <w:p w14:paraId="3E93AE2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train_accuracies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428C059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test_losses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0BEAD3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test_accuracies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7E082ED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AFA8EE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num_epochs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</w:t>
      </w:r>
    </w:p>
    <w:p w14:paraId="1948296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0068275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6B9D17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Начало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обучения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CNN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Fashion MNIST..."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A5265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7BD69C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Тренировка</w:t>
      </w:r>
    </w:p>
    <w:p w14:paraId="088F75F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2AC946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31C675A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correct_train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259B9A8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total_train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5D82F86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47FF0A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3B3F950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44F20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D05D12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zero_grad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334CFF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_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1BA6B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BD7FF8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8735D6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CD2ED1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2DE7F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D972E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D1AC25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9D7D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total_train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E6B28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correct_train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75B241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E8400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epoch_train_loss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25B43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correct_train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total_train</w:t>
      </w:r>
    </w:p>
    <w:p w14:paraId="067F431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3DFAD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3CDAF8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4D38D3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Тестирование</w:t>
      </w:r>
    </w:p>
    <w:p w14:paraId="32DD08E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4AAD61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08E4F4B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528D1D0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0AA025E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CDB19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3C63F87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240267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2100A9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72B2D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_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43011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08D072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D572C9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4559DA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8CF2F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total_test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52DB6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2B701A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1C7A00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2536BD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epoch_test_acc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correct_test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total_test</w:t>
      </w:r>
    </w:p>
    <w:p w14:paraId="655CC02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244F9C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test_losses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B2F1E1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test_accuracies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epoch_test_acc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9A10C5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262B50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Адаптация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learning rate</w:t>
      </w:r>
    </w:p>
    <w:p w14:paraId="0FC898F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scheduler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DA08B5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30DE25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Сохранение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лучшей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36B01E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epoch_test_acc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best_accuracy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1D84B15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best_accuracy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epoch_test_acc</w:t>
      </w:r>
    </w:p>
    <w:p w14:paraId="06947D1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'best_fashion_mnist_cnn_model.pth'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8FF2C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f"Новая лучшая модель сохранена с точностью: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best_accuracy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261E68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30D5BD4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current_lr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param_groups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'lr'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12CA5C5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844C3B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f'Epoch [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2d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], '</w:t>
      </w:r>
    </w:p>
    <w:p w14:paraId="0114AB4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f'Train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Train Acc: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10FBA95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f'Test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Test Acc: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epoch_test_acc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219D6E8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f'LR: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current_lr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.6f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A67EF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162596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Загрузка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лучшей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550BDFE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load_state_dict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'best_fashion_mnist_cnn_model.pth'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4399743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f"Загружена лучшая модель с точностью: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best_accuracy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10BB16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8A287D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процесса обучения CNN</w:t>
      </w:r>
    </w:p>
    <w:p w14:paraId="3E4192C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74A8B00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677328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5D9268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A6D9B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FAF3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B5AAF4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027C6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Loss'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6C285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B540A5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alpha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1D6DB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E06011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7645E0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078968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'orange'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D346E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F8B5E5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'Accuracy (%)'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0AF7F2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7AE00E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965F39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alpha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3FA95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0518B8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362E1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'fashion_mnist_cnn_training_plots.png'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36F30E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lastRenderedPageBreak/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6BB4A02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B70F0E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Окончательное тестирование модели</w:t>
      </w:r>
    </w:p>
    <w:p w14:paraId="06D5B33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eval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4F48354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all_preds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2030631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7B557C8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all_images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9985DA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all_conv1_features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feature maps</w:t>
      </w:r>
    </w:p>
    <w:p w14:paraId="054EAD1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651F1E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00BA733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0BE2598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91360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conv1_out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Получаем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выходы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,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feature maps</w:t>
      </w:r>
    </w:p>
    <w:p w14:paraId="2ED2B9C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52D892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EF28EE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predicted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5A6199F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6D5BCB2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758E7D9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all_conv1_features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conv1_out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76763BC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0DFA38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E92078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f'Final Test Accuracy: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336AAF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348B98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денормализации изображений</w:t>
      </w:r>
    </w:p>
    <w:p w14:paraId="0802C2B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denormalize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6CF5C42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"""Преобразование из [-1,1] обратно в [0,1] для отображения"""</w:t>
      </w:r>
    </w:p>
    <w:p w14:paraId="2B739A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</w:p>
    <w:p w14:paraId="0D0C943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clip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9F4C2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838B71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визуализации feature maps первого сверточного слоя</w:t>
      </w:r>
    </w:p>
    <w:p w14:paraId="52D538D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visualize_conv_features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58F336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</w:t>
      </w:r>
    </w:p>
    <w:p w14:paraId="0584594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Визуализация feature maps первого сверточного слоя</w:t>
      </w:r>
    </w:p>
    <w:p w14:paraId="4161732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images: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оригинальные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изображения</w:t>
      </w:r>
    </w:p>
    <w:p w14:paraId="528C474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   conv_features: feature maps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из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conv1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слоя</w:t>
      </w:r>
    </w:p>
    <w:p w14:paraId="6A978F5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num_images: количество изображений для показа</w:t>
      </w:r>
    </w:p>
    <w:p w14:paraId="5363C6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num_filters: количество фильтров для визуализации</w:t>
      </w:r>
    </w:p>
    <w:p w14:paraId="35C0A6D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"""</w:t>
      </w:r>
    </w:p>
    <w:p w14:paraId="3ACDF62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axes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A69F54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DF3E2A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304B51E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Оригинальное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изображение</w:t>
      </w:r>
    </w:p>
    <w:p w14:paraId="5490C81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orig_img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5159837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orig_img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'gray'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214FC9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set_title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'Original'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A2A111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ADE145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4BF32E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Feature maps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каждого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фильтра</w:t>
      </w:r>
    </w:p>
    <w:p w14:paraId="5610DE4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num_filters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02CF8A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&lt;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shape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384BFFD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feature_map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j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56A3183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feature map для лучшей визуализации</w:t>
      </w:r>
    </w:p>
    <w:p w14:paraId="49E52E3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feature_map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feature_map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feature_map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feature_map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feature_map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2B5A0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feature_map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'viridis'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28F0F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set_title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j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B21A4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A65BF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7224A6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'First Convolutional Layer Feature Maps - Fashion MNIST'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0.95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98E069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89EFA1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'fashion_conv1_features_visualization.png'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5EDF3A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4A9A56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B3A9EA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Визуализация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feature maps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первого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сверточного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слоя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..."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E4744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visualize_conv_features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[: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all_conv1_features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[: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14CE5C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E1839B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визуализации фильтров первого сверточного слоя</w:t>
      </w:r>
    </w:p>
    <w:p w14:paraId="026C132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visualize_filters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72892F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"""Визуализация весов фильтров первого сверточного слоя"""</w:t>
      </w:r>
    </w:p>
    <w:p w14:paraId="3A9B03F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weights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weight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7F423B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C0A095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4815A98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num_filters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216304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84629F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filter_img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weights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Берем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веса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первого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канала</w:t>
      </w:r>
    </w:p>
    <w:p w14:paraId="26C5E33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Нормализация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фильтра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визуализации</w:t>
      </w:r>
    </w:p>
    <w:p w14:paraId="10A9D18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filter_img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filter_img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filter_img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filter_img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filter_img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DD8E6A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filter_img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'coolwarm'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514E1F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f'Filter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2CB58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3C500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FD837D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'First Convolutional Layer Filters'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4E274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E9AD8C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'fashion_conv1_filters.png'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7AA17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C90DF9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CDDA44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visualize_filters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DF31EA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2EB48E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предсказаний CNN</w:t>
      </w:r>
    </w:p>
    <w:p w14:paraId="575993A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2282223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"""Отображение одного изображения с заголовком"""</w:t>
      </w:r>
    </w:p>
    <w:p w14:paraId="7566984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img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denormalize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7BEDAE6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'gray'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8482C3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3D5E80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32C2B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664911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Выбор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случайных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примеров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визуализации</w:t>
      </w:r>
    </w:p>
    <w:p w14:paraId="7B1FECE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2D1802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A2DAD8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15672D0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3237FBC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8C1DF2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title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f'True: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</w:p>
    <w:p w14:paraId="309A8BF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!=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33F7A64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B2795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Красный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5FE6A58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2E68DD1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F7C72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Зеленый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правильных</w:t>
      </w:r>
    </w:p>
    <w:p w14:paraId="479F00C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'CNN Predictions on Fashion MNIST Test Set'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EE7AB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CE6617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'fashion_mnist_cnn_predictions.png'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D36322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232DE74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330EF0D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Матрица ошибок для CNN</w:t>
      </w:r>
    </w:p>
    <w:p w14:paraId="5F3AB56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A4E4B4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58AB676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42AA5DC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DCEE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'Predicted'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2C578DE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'True'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BAC6E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 Matrix - Fashion MNIST CNN'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14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6D2EC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xticks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45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ha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A7B41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yticks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BB4107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5E7D38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'fashion_mnist_cnn_confusion_matrix.png'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ABEF3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lastRenderedPageBreak/>
        <w:t>plt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1405CC4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3D7AA6D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Анализ точности по классам</w:t>
      </w:r>
    </w:p>
    <w:p w14:paraId="255E96C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{}</w:t>
      </w:r>
    </w:p>
    <w:p w14:paraId="38CA93D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4E95EF7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class_mask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</w:p>
    <w:p w14:paraId="690FFAE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2519278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10DC44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</w:p>
    <w:p w14:paraId="182EA82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0F60FB9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Точность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по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классам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AC61C7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6D3E455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acc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8F7D59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6CA667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полной информации о модели</w:t>
      </w:r>
    </w:p>
    <w:p w14:paraId="3DC99DD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torch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save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({</w:t>
      </w:r>
    </w:p>
    <w:p w14:paraId="7AB8832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'model_state_dict'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138BCD9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'optimizer_state_dict'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755B586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'train_losses'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4C5B178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'train_accuracies'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5DA23AD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'test_losses'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33B7DE5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'test_accuracies'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test_accuracies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2FD964BB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41FA2B7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'class_accuracy'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</w:p>
    <w:p w14:paraId="3561F2F5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},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'fashion_mnist_cnn_final_model.pth'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B2777A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E9E27F6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"Final model saved as fashion_mnist_cnn_final_model.pth"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6FDB6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24048B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Итоговая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статистика</w:t>
      </w:r>
    </w:p>
    <w:p w14:paraId="3731A57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"\n"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"="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A48C3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"FASHION MNIST CNN MODEL SUMMARY"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A2C063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"="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BB8397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f"Total parameters: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total_params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,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3B3E17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Accuracy: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DC7EA0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f"Best Accuracy: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best_accuracy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3F27A0C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f"Number of epochs: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840E17F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C17956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final_train_loss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0FCABF0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test_losses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700FFF2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Train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BC8C88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Loss: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final_test_loss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67FF91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f"Generalization Gap: 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final_test_loss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final_train_loss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C4466D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0CE9AE4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Сравнение с полносвязной сетью</w:t>
      </w:r>
    </w:p>
    <w:p w14:paraId="3118E7C2" w14:textId="77777777" w:rsidR="00526269" w:rsidRPr="00526269" w:rsidRDefault="00526269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526269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lastRenderedPageBreak/>
        <w:t>print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f"\nУлучшение по сравнению с полносвязной сетью: +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{(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test_accuracy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100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526269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88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  <w:r w:rsidRPr="00526269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526269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526269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CE614CD" w14:textId="77777777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2CC7B71B" w14:textId="77777777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058442EA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Using device: cuda</w:t>
      </w:r>
    </w:p>
    <w:p w14:paraId="3E07C96C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Количество обучаемых параметров модели: 617,450</w:t>
      </w:r>
    </w:p>
    <w:p w14:paraId="4BC719D6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Начало обучения CNN для Fashion MNIST...</w:t>
      </w:r>
    </w:p>
    <w:p w14:paraId="30370C4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86.34%</w:t>
      </w:r>
    </w:p>
    <w:p w14:paraId="4ADE91A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[ 1/30], Train Loss: 0.7103, Train Acc: 75.35%, Test Loss: 0.3606, Test Acc: 86.34%, LR: 0.001000</w:t>
      </w:r>
    </w:p>
    <w:p w14:paraId="578589C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89.51%</w:t>
      </w:r>
    </w:p>
    <w:p w14:paraId="3904862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[ 2/30], Train Loss: 0.4196, Train Acc: 85.36%, Test Loss: 0.2901, Test Acc: 89.51%, LR: 0.001000</w:t>
      </w:r>
    </w:p>
    <w:p w14:paraId="7D9AF8E7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89.77%</w:t>
      </w:r>
    </w:p>
    <w:p w14:paraId="3D4BB05A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[ 3/30], Train Loss: 0.3645, Train Acc: 87.21%, Test Loss: 0.2784, Test Acc: 89.77%, LR: 0.001000</w:t>
      </w:r>
    </w:p>
    <w:p w14:paraId="1BB93F0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91.02%</w:t>
      </w:r>
    </w:p>
    <w:p w14:paraId="2CB4546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[ 4/30], Train Loss: 0.3369, Train Acc: 88.13%, Test Loss: 0.2512, Test Acc: 91.02%, LR: 0.001000</w:t>
      </w:r>
    </w:p>
    <w:p w14:paraId="1D15B66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91.20%</w:t>
      </w:r>
    </w:p>
    <w:p w14:paraId="65024FFF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[ 5/30], Train Loss: 0.3192, Train Acc: 88.75%, Test Loss: 0.2480, Test Acc: 91.20%, LR: 0.001000</w:t>
      </w:r>
    </w:p>
    <w:p w14:paraId="24C3E2A6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91.26%</w:t>
      </w:r>
    </w:p>
    <w:p w14:paraId="09DABB32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[ 6/30], Train Loss: 0.2991, Train Acc: 89.50%, Test Loss: 0.2360, Test Acc: 91.26%, LR: 0.001000</w:t>
      </w:r>
    </w:p>
    <w:p w14:paraId="274C2C2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91.53%</w:t>
      </w:r>
    </w:p>
    <w:p w14:paraId="3047B156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[ 7/30], Train Loss: 0.2943, Train Acc: 89.65%, Test Loss: 0.2284, Test Acc: 91.53%, LR: 0.001000</w:t>
      </w:r>
    </w:p>
    <w:p w14:paraId="496AF4CD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91.99%</w:t>
      </w:r>
    </w:p>
    <w:p w14:paraId="273E3E08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[ 8/30], Train Loss: 0.2867, Train Acc: 89.97%, Test Loss: 0.2181, Test Acc: 91.99%, LR: 0.001000</w:t>
      </w:r>
    </w:p>
    <w:p w14:paraId="19DE7F6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[ 9/30], Train Loss: 0.2775, Train Acc: 90.33%, Test Loss: 0.2244, Test Acc: 91.67%, LR: 0.001000</w:t>
      </w:r>
    </w:p>
    <w:p w14:paraId="07CADC6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92.17%</w:t>
      </w:r>
    </w:p>
    <w:p w14:paraId="0C77100D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[10/30], Train Loss: 0.2675, Train Acc: 90.58%, Test Loss: 0.2184, Test Acc: 92.17%, LR: 0.001000</w:t>
      </w:r>
    </w:p>
    <w:p w14:paraId="4EAF7D04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92.24%</w:t>
      </w:r>
    </w:p>
    <w:p w14:paraId="3D5BE86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[11/30], Train Loss: 0.2647, Train Acc: 90.69%, Test Loss: 0.2124, Test Acc: 92.24%, LR: 0.001000</w:t>
      </w:r>
    </w:p>
    <w:p w14:paraId="09F0A5F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92.26%</w:t>
      </w:r>
    </w:p>
    <w:p w14:paraId="701BE50C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[12/30], Train Loss: 0.2613, Train Acc: 90.81%, Test Loss: 0.2137, Test Acc: 92.26%, LR: 0.001000</w:t>
      </w:r>
    </w:p>
    <w:p w14:paraId="792EE1E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92.47%</w:t>
      </w:r>
    </w:p>
    <w:p w14:paraId="169D9EDC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[13/30], Train Loss: 0.2546, Train Acc: 91.11%, Test Loss: 0.2126, Test Acc: 92.47%, LR: 0.001000</w:t>
      </w:r>
    </w:p>
    <w:p w14:paraId="37E4111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92.48%</w:t>
      </w:r>
    </w:p>
    <w:p w14:paraId="4370C83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[14/30], Train Loss: 0.2531, Train Acc: 91.22%, Test Loss: 0.2111, Test Acc: 92.48%, LR: 0.001000</w:t>
      </w:r>
    </w:p>
    <w:p w14:paraId="58BEDC6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[15/30], Train Loss: 0.2495, Train Acc: 91.21%, Test Loss: 0.2098, Test Acc: 92.42%, LR: 0.001000</w:t>
      </w:r>
    </w:p>
    <w:p w14:paraId="2D1A01C8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[16/30], Train Loss: 0.2467, Train Acc: 91.46%, Test Loss: 0.2110, Test Acc: 92.40%, LR: 0.001000</w:t>
      </w:r>
    </w:p>
    <w:p w14:paraId="59C32F7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[17/30], Train Loss: 0.2452, Train Acc: 91.37%, Test Loss: 0.2013, Test Acc: 92.41%, LR: 0.001000</w:t>
      </w:r>
    </w:p>
    <w:p w14:paraId="3001ECCF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92.58%</w:t>
      </w:r>
    </w:p>
    <w:p w14:paraId="54E69A96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[18/30], Train Loss: 0.2412, Train Acc: 91.45%, Test Loss: 0.2024, Test Acc: 92.58%, LR: 0.001000</w:t>
      </w:r>
    </w:p>
    <w:p w14:paraId="2DC5611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92.84%</w:t>
      </w:r>
    </w:p>
    <w:p w14:paraId="082A2E6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lastRenderedPageBreak/>
        <w:t>Epoch [19/30], Train Loss: 0.2394, Train Acc: 91.64%, Test Loss: 0.1980, Test Acc: 92.84%, LR: 0.001000</w:t>
      </w:r>
    </w:p>
    <w:p w14:paraId="55423194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92.87%</w:t>
      </w:r>
    </w:p>
    <w:p w14:paraId="6774DBA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[20/30], Train Loss: 0.2343, Train Acc: 91.71%, Test Loss: 0.1991, Test Acc: 92.87%, LR: 0.001000</w:t>
      </w:r>
    </w:p>
    <w:p w14:paraId="091B43D4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[21/30], Train Loss: 0.2335, Train Acc: 91.85%, Test Loss: 0.1982, Test Acc: 92.87%, LR: 0.001000</w:t>
      </w:r>
    </w:p>
    <w:p w14:paraId="7605CB4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92.95%</w:t>
      </w:r>
    </w:p>
    <w:p w14:paraId="5754EDB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[22/30], Train Loss: 0.2342, Train Acc: 91.78%, Test Loss: 0.1965, Test Acc: 92.95%, LR: 0.001000</w:t>
      </w:r>
    </w:p>
    <w:p w14:paraId="702F531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[23/30], Train Loss: 0.2305, Train Acc: 91.84%, Test Loss: 0.1985, Test Acc: 92.79%, LR: 0.001000</w:t>
      </w:r>
    </w:p>
    <w:p w14:paraId="6292ED72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[24/30], Train Loss: 0.2277, Train Acc: 92.13%, Test Loss: 0.1999, Test Acc: 92.72%, LR: 0.001000</w:t>
      </w:r>
    </w:p>
    <w:p w14:paraId="39AC1DD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[25/30], Train Loss: 0.2277, Train Acc: 91.90%, Test Loss: 0.1969, Test Acc: 92.94%, LR: 0.001000</w:t>
      </w:r>
    </w:p>
    <w:p w14:paraId="1B01520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93.05%</w:t>
      </w:r>
    </w:p>
    <w:p w14:paraId="1CB5256C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[26/30], Train Loss: 0.2239, Train Acc: 92.25%, Test Loss: 0.1997, Test Acc: 93.05%, LR: 0.000500</w:t>
      </w:r>
    </w:p>
    <w:p w14:paraId="6C696744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93.61%</w:t>
      </w:r>
    </w:p>
    <w:p w14:paraId="22AB7D0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[27/30], Train Loss: 0.2092, Train Acc: 92.75%, Test Loss: 0.1819, Test Acc: 93.61%, LR: 0.000500</w:t>
      </w:r>
    </w:p>
    <w:p w14:paraId="27E89A5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[28/30], Train Loss: 0.1994, Train Acc: 93.10%, Test Loss: 0.1803, Test Acc: 93.61%, LR: 0.000500</w:t>
      </w:r>
    </w:p>
    <w:p w14:paraId="2174B2F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93.67%</w:t>
      </w:r>
    </w:p>
    <w:p w14:paraId="1501DD7C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[29/30], Train Loss: 0.1971, Train Acc: 93.11%, Test Loss: 0.1786, Test Acc: 93.67%, LR: 0.000500</w:t>
      </w:r>
    </w:p>
    <w:p w14:paraId="039AA34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Новая лучшая модель сохранена с точностью: 93.92%</w:t>
      </w:r>
    </w:p>
    <w:p w14:paraId="5E76D4B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Epoch [30/30], Train Loss: 0.1946, Train Acc: 93.13%, Test Loss: 0.1754, Test Acc: 93.92%, LR: 0.000500</w:t>
      </w:r>
    </w:p>
    <w:p w14:paraId="124DFEBA" w14:textId="0FCAC52D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Загружена лучшая модель с точностью: 93.92%</w:t>
      </w:r>
    </w:p>
    <w:p w14:paraId="3E556687" w14:textId="745A734F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A60C18" wp14:editId="7F655375">
            <wp:extent cx="5940425" cy="1955800"/>
            <wp:effectExtent l="0" t="0" r="3175" b="6350"/>
            <wp:docPr id="508386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BD1C" w14:textId="06078146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CC40CE1" wp14:editId="6F4D3133">
            <wp:extent cx="5940425" cy="1572895"/>
            <wp:effectExtent l="0" t="0" r="3175" b="8255"/>
            <wp:docPr id="186760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4014" w14:textId="64E86494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F7DCA49" wp14:editId="3EDABEDD">
            <wp:extent cx="5940425" cy="4621530"/>
            <wp:effectExtent l="0" t="0" r="3175" b="7620"/>
            <wp:docPr id="18804889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CE8C" w14:textId="3012E8C4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AA2ECF1" wp14:editId="034C24FC">
            <wp:extent cx="5940425" cy="4219575"/>
            <wp:effectExtent l="0" t="0" r="3175" b="9525"/>
            <wp:docPr id="9125072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2E94" w14:textId="25C1318C" w:rsidR="00526269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0EBDE64" wp14:editId="42FF163C">
            <wp:extent cx="5940425" cy="5297805"/>
            <wp:effectExtent l="0" t="0" r="3175" b="0"/>
            <wp:docPr id="169567987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1147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Точность по классам:</w:t>
      </w:r>
    </w:p>
    <w:p w14:paraId="67AF9307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T-shirt/top: 90.10%</w:t>
      </w:r>
    </w:p>
    <w:p w14:paraId="55A8634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Trouser: 99.20%</w:t>
      </w:r>
    </w:p>
    <w:p w14:paraId="37F4D48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Pullover: 90.70%</w:t>
      </w:r>
    </w:p>
    <w:p w14:paraId="468970E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Dress: 95.10%</w:t>
      </w:r>
    </w:p>
    <w:p w14:paraId="21BCC9B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Coat: 92.00%</w:t>
      </w:r>
    </w:p>
    <w:p w14:paraId="6293917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Sandal: 98.90%</w:t>
      </w:r>
    </w:p>
    <w:p w14:paraId="523FE16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Shirt: 78.70%</w:t>
      </w:r>
    </w:p>
    <w:p w14:paraId="77B763EA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Sneaker: 98.30%</w:t>
      </w:r>
    </w:p>
    <w:p w14:paraId="518101FE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Bag: 99.10%</w:t>
      </w:r>
    </w:p>
    <w:p w14:paraId="5D363C06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Ankle boot: 97.10%</w:t>
      </w:r>
    </w:p>
    <w:p w14:paraId="04A9885A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Final model saved as fashion_mnist_cnn_final_model.pth</w:t>
      </w:r>
    </w:p>
    <w:p w14:paraId="76E093D2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</w:p>
    <w:p w14:paraId="2093E929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============================================================</w:t>
      </w:r>
    </w:p>
    <w:p w14:paraId="656485C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FASHION MNIST CNN MODEL SUMMARY</w:t>
      </w:r>
    </w:p>
    <w:p w14:paraId="5C6C68B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============================================================</w:t>
      </w:r>
    </w:p>
    <w:p w14:paraId="45F97338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Total parameters: 617,450</w:t>
      </w:r>
    </w:p>
    <w:p w14:paraId="0DC5FD2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Final Test Accuracy: 93.92%</w:t>
      </w:r>
    </w:p>
    <w:p w14:paraId="7F8E1B95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Best Accuracy: 93.92%</w:t>
      </w:r>
    </w:p>
    <w:p w14:paraId="09C50F7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Number of epochs: 30</w:t>
      </w:r>
    </w:p>
    <w:p w14:paraId="67EF87F8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Final Train Loss: 0.1946</w:t>
      </w:r>
    </w:p>
    <w:p w14:paraId="6B402E53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en-US" w:eastAsia="ru-RU"/>
        </w:rPr>
        <w:t>Final Test Loss: 0.1754</w:t>
      </w:r>
    </w:p>
    <w:p w14:paraId="183E2250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Generalization Gap: -0.0192</w:t>
      </w:r>
    </w:p>
    <w:p w14:paraId="22B709CB" w14:textId="77777777" w:rsidR="00526269" w:rsidRPr="00526269" w:rsidRDefault="00526269" w:rsidP="00526269">
      <w:pPr>
        <w:spacing w:after="0" w:line="240" w:lineRule="auto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</w:pPr>
    </w:p>
    <w:p w14:paraId="06AA29B8" w14:textId="62FF6319" w:rsidR="00526269" w:rsidRPr="002D5F08" w:rsidRDefault="00526269" w:rsidP="00526269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526269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  <w:lang w:val="ru-RU" w:eastAsia="ru-RU"/>
        </w:rPr>
        <w:t>Улучшение по сравнению с полносвязной сетью: +5.92%</w:t>
      </w:r>
    </w:p>
    <w:p w14:paraId="017C3517" w14:textId="77777777" w:rsidR="002D5F08" w:rsidRPr="002D5F08" w:rsidRDefault="002D5F08" w:rsidP="002D5F0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D5F08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2. Классификация изображений (датасет CIFAR 10)</w:t>
      </w:r>
    </w:p>
    <w:p w14:paraId="150D53CD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2.1 Решить задачу классификации, не используя сверточные слои.</w:t>
      </w:r>
    </w:p>
    <w:p w14:paraId="3B54ABE7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Нормализовать данные (если необходимо)</w:t>
      </w:r>
    </w:p>
    <w:p w14:paraId="3A538663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Предложить архитектуру модели для решения задачи</w:t>
      </w:r>
    </w:p>
    <w:p w14:paraId="31574E72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Посчитать количество параметров модели.</w:t>
      </w:r>
    </w:p>
    <w:p w14:paraId="7D693404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Обучить модель</w:t>
      </w:r>
    </w:p>
    <w:p w14:paraId="47FD7E08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график функции потерь по эпохам.</w:t>
      </w:r>
    </w:p>
    <w:p w14:paraId="62D8C70E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Используя тестовое множество</w:t>
      </w:r>
    </w:p>
    <w:p w14:paraId="31594F3C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Продемонстрировать работу модели: вывести несколько изображений, указать над ними правильный класс и класс, предсказанный моделью.</w:t>
      </w:r>
    </w:p>
    <w:p w14:paraId="4A4180E5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матрицу ошибок.</w:t>
      </w:r>
    </w:p>
    <w:p w14:paraId="4DFAB1B3" w14:textId="77777777" w:rsidR="002D5F08" w:rsidRP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значение accuracy на тестовом множестве.</w:t>
      </w:r>
    </w:p>
    <w:p w14:paraId="257FF812" w14:textId="77777777" w:rsidR="002D5F08" w:rsidRDefault="002D5F08" w:rsidP="002D5F08">
      <w:pPr>
        <w:numPr>
          <w:ilvl w:val="0"/>
          <w:numId w:val="3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Сохранить модель</w:t>
      </w:r>
    </w:p>
    <w:p w14:paraId="5970971A" w14:textId="77777777" w:rsid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5241967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matplotlib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pyplot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</w:p>
    <w:p w14:paraId="393633F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</w:p>
    <w:p w14:paraId="6F74514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nn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</w:p>
    <w:p w14:paraId="5C6047F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</w:p>
    <w:p w14:paraId="74B4FFA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utils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</w:p>
    <w:p w14:paraId="5EC19E3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functional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</w:p>
    <w:p w14:paraId="44DF5B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numpy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</w:p>
    <w:p w14:paraId="47D76D6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sklearn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metrics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</w:p>
    <w:p w14:paraId="2E8D6A2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seaborn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sns</w:t>
      </w:r>
    </w:p>
    <w:p w14:paraId="022F250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torchvision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</w:p>
    <w:p w14:paraId="65AD425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2D786B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6157C2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2. КЛАССИФИКАЦИЯ ИЗОБРАЖЕНИЙ (CIFAR-10) - ПОЛНОСВЯЗНАЯ СЕТЬ</w:t>
      </w:r>
    </w:p>
    <w:p w14:paraId="7EDE74A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372F554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DE89BB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Определение устройства для вычислений (GPU/CPU)</w:t>
      </w:r>
    </w:p>
    <w:p w14:paraId="4FAB1B3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device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'cuda'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cuda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is_available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'cpu'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23FF55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f"Using device: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AB47EE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974108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данных CIFAR-10 с нормализацией</w:t>
      </w:r>
    </w:p>
    <w:p w14:paraId="14AB950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transform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Compose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([</w:t>
      </w:r>
    </w:p>
    <w:p w14:paraId="158173B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ToTensor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в тензор и нормализация в [0,1]</w:t>
      </w:r>
    </w:p>
    <w:p w14:paraId="224191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с использованием средних и стандартных отклонений CIFAR-10</w:t>
      </w:r>
    </w:p>
    <w:p w14:paraId="486ED0B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0.4914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0.4822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0.4465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0.2470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0.2435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0.2616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5E49F5B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5664434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F75AD7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Загрузка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датасета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CIFAR-10</w:t>
      </w:r>
    </w:p>
    <w:p w14:paraId="408BC02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full_train_dataset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57C54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test_dataset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E3718B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2BC16F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 xml:space="preserve"># Разделение обучающей выборки на тренировочную и валидационную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(80%/20%)</w:t>
      </w:r>
    </w:p>
    <w:p w14:paraId="04CA16E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train_size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0.8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57DDDB4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val_size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train_size</w:t>
      </w:r>
    </w:p>
    <w:p w14:paraId="75326CE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val_dataset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2A88D25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DF9B67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Создание DataLoader'ов для батчевой обработки</w:t>
      </w:r>
    </w:p>
    <w:p w14:paraId="4FD98D7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batch_size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</w:p>
    <w:p w14:paraId="68148B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train_loader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725ACD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val_loader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6450C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test_loader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27CB83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5B3030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Названия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классов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CIFAR-10</w:t>
      </w:r>
    </w:p>
    <w:p w14:paraId="0F88B5A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'airplane'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'automobile'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'bird'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'cat'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'deer'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0AACCC4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'dog'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'frog'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'horse'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'ship'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'truck'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2224F9F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F96211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2.1 Модель полносвязной нейронной сети для CIFAR-10</w:t>
      </w:r>
    </w:p>
    <w:p w14:paraId="3D81521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class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CIFAR10Model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Module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25362BD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"""Полносвязная нейронная сеть для классификации CIFAR-10"""</w:t>
      </w:r>
    </w:p>
    <w:p w14:paraId="2A3BE25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56680A2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super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__init__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059C05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Архитектура сети: 3072 -&gt; 1024 -&gt; 512 -&gt; 256 -&gt; 128 -&gt; 10</w:t>
      </w:r>
    </w:p>
    <w:p w14:paraId="3E34014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3*32*32 = 3072 (3 канала RGB, 32x32 пикселя)</w:t>
      </w:r>
    </w:p>
    <w:p w14:paraId="6C22B60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1024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Входной слой</w:t>
      </w:r>
    </w:p>
    <w:p w14:paraId="0AADCFD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1024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Скрытый слой 1</w:t>
      </w:r>
    </w:p>
    <w:p w14:paraId="490BF01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Скрытый слой 2</w:t>
      </w:r>
    </w:p>
    <w:p w14:paraId="6A06223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fc4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Скрытый слой 3</w:t>
      </w:r>
    </w:p>
    <w:p w14:paraId="085B172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fc5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Выходной слой (10 классов)</w:t>
      </w:r>
    </w:p>
    <w:p w14:paraId="2994337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</w:p>
    <w:p w14:paraId="3586750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Регуляризация</w:t>
      </w:r>
    </w:p>
    <w:p w14:paraId="02456F5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dropout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Dropout для предотвращения переобучения</w:t>
      </w:r>
    </w:p>
    <w:p w14:paraId="3CCDC4A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</w:p>
    <w:p w14:paraId="3CFE4FA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Batch Normalization для ускорения обучения и стабилизации</w:t>
      </w:r>
    </w:p>
    <w:p w14:paraId="0341A1D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batch_norm1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1024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EB74F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batch_norm2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EF35E8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batch_norm3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7F663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batch_norm4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781014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B19FA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forward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1E9B6E4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lastRenderedPageBreak/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изображения 3x32x32 в вектор 3072</w:t>
      </w:r>
    </w:p>
    <w:p w14:paraId="4BE1E57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view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42DF4D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</w:p>
    <w:p w14:paraId="6217467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Проход через сеть с активациями ReLU и регуляризацией</w:t>
      </w:r>
    </w:p>
    <w:p w14:paraId="31F7BD1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batch_norm1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081EF8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742307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batch_norm2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314A0E1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10A449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batch_norm3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01F556D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10C8E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batch_norm4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6AF8FD2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13C21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Без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активации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-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используется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CrossEntropyLoss</w:t>
      </w:r>
    </w:p>
    <w:p w14:paraId="2A09C3C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53A9420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</w:p>
    <w:p w14:paraId="1F57B78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3278DF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Создание модели и перемещение на устройство</w:t>
      </w:r>
    </w:p>
    <w:p w14:paraId="1F7E9F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model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CIFAR10Model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57C9A3A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D98581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подсчета количества обучаемых параметров</w:t>
      </w:r>
    </w:p>
    <w:p w14:paraId="087878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count_parameters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0B089B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requires_grad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F9F4FE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DC9FDE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total_params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count_parameters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91E79B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обучаемых параметров модели: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total_params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12FF91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8737CC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потерь и оптимизатор</w:t>
      </w:r>
    </w:p>
    <w:p w14:paraId="218702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criterion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CrossEntropyLoss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Для многоклассовой классификации</w:t>
      </w:r>
    </w:p>
    <w:p w14:paraId="538780F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0.001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weight_decay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L2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регуляризация</w:t>
      </w:r>
    </w:p>
    <w:p w14:paraId="106B087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Планировщик learning rate для адаптивного уменьшения при плато</w:t>
      </w:r>
    </w:p>
    <w:p w14:paraId="75300E9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scheduler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lr_scheduler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ReduceLROnPlateau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patience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factor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FADEAB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E12392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Списки для отслеживания метрик во время обучения</w:t>
      </w:r>
    </w:p>
    <w:p w14:paraId="7C289D9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train_losses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3D32515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val_losses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4E676C5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val_accuracies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70B346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8B6BFB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num_epochs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30</w:t>
      </w:r>
    </w:p>
    <w:p w14:paraId="05E5695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D06AEE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"Начало обучения полносвязной сети на CIFAR-10..."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470C9A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Цикл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45F40D0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3EA5138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Режим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5DEABBD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1342D5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19BC82C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6FF2D9A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total_train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529493B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</w:p>
    <w:p w14:paraId="28F3A83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Итерация по батчам тренировочных данных</w:t>
      </w:r>
    </w:p>
    <w:p w14:paraId="26897D4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03970BB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4A8606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A87978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Прямой проход</w:t>
      </w:r>
    </w:p>
    <w:p w14:paraId="1ECDDC4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zero_grad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Обнуление градиентов</w:t>
      </w:r>
    </w:p>
    <w:p w14:paraId="5A888AC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outputs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3FC45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05CEAB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07A6556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Обратный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проход</w:t>
      </w:r>
    </w:p>
    <w:p w14:paraId="1326930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9E44B0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61E488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D15F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Статистика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текущего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батча</w:t>
      </w:r>
    </w:p>
    <w:p w14:paraId="1546A02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17AE3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728669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Подсчет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точности</w:t>
      </w:r>
    </w:p>
    <w:p w14:paraId="2989C65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589C61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total_train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181A1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51E4F7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6DC8F5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Вычисление средней потери и точности за эпоху</w:t>
      </w:r>
    </w:p>
    <w:p w14:paraId="5674763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epoch_train_loss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E7115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total_train</w:t>
      </w:r>
    </w:p>
    <w:p w14:paraId="5791F54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57B6C2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AEFDE7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Валидация</w:t>
      </w:r>
    </w:p>
    <w:p w14:paraId="1F36691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569E2A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4A2A12D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4B209B1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3CEA9F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005B6B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Отключение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градиентов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валидации</w:t>
      </w:r>
    </w:p>
    <w:p w14:paraId="463E603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1FF105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2320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BACD16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outputs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FEA19D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2EEE4A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1C71C3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E91FDE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Подсчет правильных предсказаний</w:t>
      </w:r>
    </w:p>
    <w:p w14:paraId="01C6B9A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FCBEA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CFA518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A1656D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0F97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F20F41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total_val</w:t>
      </w:r>
    </w:p>
    <w:p w14:paraId="0E4080A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B93606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FE626E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707EA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5B7D91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Адаптация learning rate на основе валидационной потери</w:t>
      </w:r>
    </w:p>
    <w:p w14:paraId="190FE3C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scheduler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A136E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C358C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f'Epoch [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], '</w:t>
      </w:r>
    </w:p>
    <w:p w14:paraId="11320B5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f'Train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Train Acc: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47E8AB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f'Val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Val Acc: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4419190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f'LR: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param_groups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"lr"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.6f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1E1677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F4B6F9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процесса обучения</w:t>
      </w:r>
    </w:p>
    <w:p w14:paraId="5C03C2A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174F444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6FA454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41BD6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70C83E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2DA43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002982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93911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Validation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3119E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CBBC6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B07CF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FB68D6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95BB6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E7FF4F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E6820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'Accuracy (%)'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F17F50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 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51FF25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5A0196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9FAF6D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BDD0E1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A73779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'cifar10_training_plots.png'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BF4B1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27AFD75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FE6053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lastRenderedPageBreak/>
        <w:t># Тестирование модели на тестовой выборке</w:t>
      </w:r>
    </w:p>
    <w:p w14:paraId="566307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0251CF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all_preds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AD3FAE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514E4AD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all_images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4399CD6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E6ADF0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64FC241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3801072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A7D497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378980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46CFBB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400832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предсказаний и меток для анализа</w:t>
      </w:r>
    </w:p>
    <w:p w14:paraId="52B43E7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predicted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67CC55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503C69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1CE6DFD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025B8B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точности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тестовой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выборке</w:t>
      </w:r>
    </w:p>
    <w:p w14:paraId="222BD8C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28797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f'Test Accuracy: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C90AB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9AD270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денормализации изображений CIFAR-10</w:t>
      </w:r>
    </w:p>
    <w:p w14:paraId="62BF573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denormalize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6181B5B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"""Преобразование из нормализованного вида обратно в [0,1]"""</w:t>
      </w:r>
    </w:p>
    <w:p w14:paraId="48260EE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mean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tensor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0.4914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0.4822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0.4465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view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7171F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std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tensor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0.2470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0.2435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0.2616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view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D20019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mean</w:t>
      </w:r>
    </w:p>
    <w:p w14:paraId="5FEA999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13CAA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051CEA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"""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Отображение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изображения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заголовком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"""</w:t>
      </w:r>
    </w:p>
    <w:p w14:paraId="5D724ED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img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from_numpy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54743F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img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clip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Обрезка значений до [0,1]</w:t>
      </w:r>
    </w:p>
    <w:p w14:paraId="1A07CD0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transpose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из (C,H,W) в (H,W,C)</w:t>
      </w:r>
    </w:p>
    <w:p w14:paraId="38522F8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F65D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D5ADF1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22CFBC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предсказаний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на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случайных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примерах</w:t>
      </w:r>
    </w:p>
    <w:p w14:paraId="12C4B2C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F0B44D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E5C3CE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399332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274B17D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DF267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title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f'True: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</w:p>
    <w:p w14:paraId="39D3916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!=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047CEA2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730226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Красный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1CA3A3E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CD3A56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E7CCA5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Зеленый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правильных</w:t>
      </w:r>
    </w:p>
    <w:p w14:paraId="446A48D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C7A0C0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'cifar10_predictions.png'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12CDFF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1988B4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424E5E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Построение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матрицы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4693F1E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B527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4C3E1D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09BC128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F1FB6F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EB9CC4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8DDED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 Matrix - CIFAR-10'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4E2771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xticks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rotation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ha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'right'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Наклон подписей для лучшей читаемости</w:t>
      </w:r>
    </w:p>
    <w:p w14:paraId="7F0000A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yticks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25E93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F701D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'cifar10_confusion_matrix.png'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B3AA82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3450EF8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002CDD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Анализ точности по классам</w:t>
      </w:r>
    </w:p>
    <w:p w14:paraId="269F6DE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{}</w:t>
      </w:r>
    </w:p>
    <w:p w14:paraId="4D46E9C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3482D14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class_mask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</w:p>
    <w:p w14:paraId="19A473A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54F5B11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097E75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</w:p>
    <w:p w14:paraId="0E92FD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8252B2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Точность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по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классам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4F5ECF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698F5E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2067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23F569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модели и метрик</w:t>
      </w:r>
    </w:p>
    <w:p w14:paraId="12E9F63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save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({</w:t>
      </w:r>
    </w:p>
    <w:p w14:paraId="34974C2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'model_state_dict'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2B5192D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'optimizer_state_dict'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737C1D8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'train_losses'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7B8667F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'val_losses'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6E4F3BF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'val_accuracies'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70BCF08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test_accuracy</w:t>
      </w:r>
    </w:p>
    <w:p w14:paraId="1B63B3D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lastRenderedPageBreak/>
        <w:t>},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'cifar10_model.pth'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F65E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8898FD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"Model saved as cifar10_model.pth"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061055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5170F0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Итоговая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статистика</w:t>
      </w:r>
    </w:p>
    <w:p w14:paraId="10A88EB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"\n=== Model Architecture ==="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787A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1F776D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f"\nTotal parameters: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total_params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D9704C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Accuracy: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59F04A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81B0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final_train_loss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3A5C8C2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0B792E1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Train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EA59F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Val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389126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f"Gap: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final_train_loss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Разрыв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между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train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val loss</w:t>
      </w:r>
    </w:p>
    <w:p w14:paraId="6E829306" w14:textId="77777777" w:rsidR="0019467A" w:rsidRP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895FD3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Using device: cuda</w:t>
      </w:r>
    </w:p>
    <w:p w14:paraId="4D20205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100%|██████████| 170M/170M [00:03&lt;00:00, 48.7MB/s]</w:t>
      </w:r>
    </w:p>
    <w:p w14:paraId="6486738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обучаемых параметров модели: 3,840,906</w:t>
      </w:r>
    </w:p>
    <w:p w14:paraId="150A5FB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Начало обучения...</w:t>
      </w:r>
    </w:p>
    <w:p w14:paraId="4A07351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[ 1/30], Train Loss: 1.9316, Train Acc: 29.79%, Val Loss: 1.6550, Val Acc: 40.93%, LR: 0.001000</w:t>
      </w:r>
    </w:p>
    <w:p w14:paraId="118BA67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[ 2/30], Train Loss: 1.7194, Train Acc: 38.40%, Val Loss: 1.5816, Val Acc: 43.80%, LR: 0.001000</w:t>
      </w:r>
    </w:p>
    <w:p w14:paraId="357EF70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[ 3/30], Train Loss: 1.6437, Train Acc: 41.24%, Val Loss: 1.5124, Val Acc: 46.35%, LR: 0.001000</w:t>
      </w:r>
    </w:p>
    <w:p w14:paraId="62D7BDC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[ 4/30], Train Loss: 1.5962, Train Acc: 43.12%, Val Loss: 1.4674, Val Acc: 47.78%, LR: 0.001000</w:t>
      </w:r>
    </w:p>
    <w:p w14:paraId="09986D4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[ 5/30], Train Loss: 1.5595, Train Acc: 44.28%, Val Loss: 1.4330, Val Acc: 48.82%, LR: 0.001000</w:t>
      </w:r>
    </w:p>
    <w:p w14:paraId="37A4616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[ 6/30], Train Loss: 1.5318, Train Acc: 45.55%, Val Loss: 1.4223, Val Acc: 49.52%, LR: 0.001000</w:t>
      </w:r>
    </w:p>
    <w:p w14:paraId="3838AF5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[ 7/30], Train Loss: 1.5109, Train Acc: 46.51%, Val Loss: 1.4204, Val Acc: 49.54%, LR: 0.001000</w:t>
      </w:r>
    </w:p>
    <w:p w14:paraId="71AC568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[ 8/30], Train Loss: 1.4928, Train Acc: 47.09%, Val Loss: 1.3949, Val Acc: 50.88%, LR: 0.001000</w:t>
      </w:r>
    </w:p>
    <w:p w14:paraId="7B81624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[ 9/30], Train Loss: 1.4776, Train Acc: 47.69%, Val Loss: 1.3876, Val Acc: 50.60%, LR: 0.001000</w:t>
      </w:r>
    </w:p>
    <w:p w14:paraId="2DA3E56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[10/30], Train Loss: 1.4668, Train Acc: 47.69%, Val Loss: 1.3664, Val Acc: 51.20%, LR: 0.001000</w:t>
      </w:r>
    </w:p>
    <w:p w14:paraId="03A58A4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[11/30], Train Loss: 1.4486, Train Acc: 48.89%, Val Loss: 1.3608, Val Acc: 51.27%, LR: 0.001000</w:t>
      </w:r>
    </w:p>
    <w:p w14:paraId="00B5723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[12/30], Train Loss: 1.4436, Train Acc: 49.05%, Val Loss: 1.3526, Val Acc: 51.82%, LR: 0.001000</w:t>
      </w:r>
    </w:p>
    <w:p w14:paraId="4BEAC3C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[13/30], Train Loss: 1.4283, Train Acc: 49.80%, Val Loss: 1.3433, Val Acc: 52.54%, LR: 0.001000</w:t>
      </w:r>
    </w:p>
    <w:p w14:paraId="08666EF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[14/30], Train Loss: 1.4256, Train Acc: 49.95%, Val Loss: 1.3505, Val Acc: 51.90%, LR: 0.001000</w:t>
      </w:r>
    </w:p>
    <w:p w14:paraId="5CBA957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[15/30], Train Loss: 1.4122, Train Acc: 50.24%, Val Loss: 1.3352, Val Acc: 52.58%, LR: 0.001000</w:t>
      </w:r>
    </w:p>
    <w:p w14:paraId="7D061EB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[16/30], Train Loss: 1.4020, Train Acc: 50.52%, Val Loss: 1.3251, Val Acc: 53.18%, LR: 0.001000</w:t>
      </w:r>
    </w:p>
    <w:p w14:paraId="6ED492A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[17/30], Train Loss: 1.3959, Train Acc: 50.79%, Val Loss: 1.3236, Val Acc: 53.36%, LR: 0.001000</w:t>
      </w:r>
    </w:p>
    <w:p w14:paraId="6C0A80B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>Epoch [18/30], Train Loss: 1.3920, Train Acc: 51.10%, Val Loss: 1.3123, Val Acc: 53.71%, LR: 0.001000</w:t>
      </w:r>
    </w:p>
    <w:p w14:paraId="69F8859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[19/30], Train Loss: 1.3842, Train Acc: 51.44%, Val Loss: 1.3120, Val Acc: 53.55%, LR: 0.001000</w:t>
      </w:r>
    </w:p>
    <w:p w14:paraId="7E29794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[20/30], Train Loss: 1.3783, Train Acc: 51.28%, Val Loss: 1.3172, Val Acc: 53.60%, LR: 0.001000</w:t>
      </w:r>
    </w:p>
    <w:p w14:paraId="181E4B9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[21/30], Train Loss: 1.3643, Train Acc: 51.61%, Val Loss: 1.3115, Val Acc: 54.19%, LR: 0.001000</w:t>
      </w:r>
    </w:p>
    <w:p w14:paraId="5D46E60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[22/30], Train Loss: 1.3618, Train Acc: 52.10%, Val Loss: 1.2944, Val Acc: 54.59%, LR: 0.001000</w:t>
      </w:r>
    </w:p>
    <w:p w14:paraId="03F466C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[23/30], Train Loss: 1.3573, Train Acc: 52.16%, Val Loss: 1.2967, Val Acc: 54.28%, LR: 0.001000</w:t>
      </w:r>
    </w:p>
    <w:p w14:paraId="5217A2E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[24/30], Train Loss: 1.3554, Train Acc: 52.41%, Val Loss: 1.2954, Val Acc: 54.83%, LR: 0.001000</w:t>
      </w:r>
    </w:p>
    <w:p w14:paraId="6FD1641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[25/30], Train Loss: 1.3483, Train Acc: 52.70%, Val Loss: 1.2995, Val Acc: 54.36%, LR: 0.001000</w:t>
      </w:r>
    </w:p>
    <w:p w14:paraId="4EFA917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[26/30], Train Loss: 1.3459, Train Acc: 52.47%, Val Loss: 1.2916, Val Acc: 54.25%, LR: 0.001000</w:t>
      </w:r>
    </w:p>
    <w:p w14:paraId="7DAB4F7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[27/30], Train Loss: 1.3386, Train Acc: 53.05%, Val Loss: 1.2907, Val Acc: 54.45%, LR: 0.001000</w:t>
      </w:r>
    </w:p>
    <w:p w14:paraId="301505F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[28/30], Train Loss: 1.3325, Train Acc: 53.15%, Val Loss: 1.2853, Val Acc: 54.55%, LR: 0.001000</w:t>
      </w:r>
    </w:p>
    <w:p w14:paraId="3191A38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[29/30], Train Loss: 1.3284, Train Acc: 53.28%, Val Loss: 1.2993, Val Acc: 54.20%, LR: 0.001000</w:t>
      </w:r>
    </w:p>
    <w:p w14:paraId="3B3B35A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[30/30], Train Loss: 1.3179, Train Acc: 53.41%, Val Loss: 1.2860, Val Acc: 54.43%, LR: 0.001000</w:t>
      </w:r>
    </w:p>
    <w:p w14:paraId="6985352E" w14:textId="2A4D463D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0A787950" wp14:editId="0C4A7901">
            <wp:extent cx="5940425" cy="1955800"/>
            <wp:effectExtent l="0" t="0" r="3175" b="6350"/>
            <wp:docPr id="16782619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21C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Test Accuracy: 54.59%</w:t>
      </w:r>
    </w:p>
    <w:p w14:paraId="215B3ACB" w14:textId="32673EF5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4AD29727" wp14:editId="0606152E">
            <wp:extent cx="5940425" cy="4199890"/>
            <wp:effectExtent l="0" t="0" r="3175" b="0"/>
            <wp:docPr id="130745993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539D" w14:textId="6C9C58F6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0BFD89A4" wp14:editId="453A675E">
            <wp:extent cx="5940425" cy="5297805"/>
            <wp:effectExtent l="0" t="0" r="3175" b="0"/>
            <wp:docPr id="11074327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8E0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5B9C237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Точность по классам:</w:t>
      </w:r>
    </w:p>
    <w:p w14:paraId="100886C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airplane: 57.50%</w:t>
      </w:r>
    </w:p>
    <w:p w14:paraId="3227939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automobile: 64.20%</w:t>
      </w:r>
    </w:p>
    <w:p w14:paraId="335658D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bird: 39.70%</w:t>
      </w:r>
    </w:p>
    <w:p w14:paraId="129AADB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cat: 39.80%</w:t>
      </w:r>
    </w:p>
    <w:p w14:paraId="5306D9C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deer: 50.90%</w:t>
      </w:r>
    </w:p>
    <w:p w14:paraId="48DDD67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dog: 33.30%</w:t>
      </w:r>
    </w:p>
    <w:p w14:paraId="0179D3B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frog: 63.90%</w:t>
      </w:r>
    </w:p>
    <w:p w14:paraId="39BC2C0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horse: 58.70%</w:t>
      </w:r>
    </w:p>
    <w:p w14:paraId="02F2283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ship: 71.10%</w:t>
      </w:r>
    </w:p>
    <w:p w14:paraId="1EFDAE3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truck: 66.80%</w:t>
      </w:r>
    </w:p>
    <w:p w14:paraId="0510F42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Model saved as cifar10_model.pth</w:t>
      </w:r>
    </w:p>
    <w:p w14:paraId="767294C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24C209E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=== Model Architecture ===</w:t>
      </w:r>
    </w:p>
    <w:p w14:paraId="4303CA8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CIFAR10Model(</w:t>
      </w:r>
    </w:p>
    <w:p w14:paraId="037C5E9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(fc1): Linear(in_features=3072, out_features=1024, bias=True)</w:t>
      </w:r>
    </w:p>
    <w:p w14:paraId="5545119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(fc2): Linear(in_features=1024, out_features=512, bias=True)</w:t>
      </w:r>
    </w:p>
    <w:p w14:paraId="55C0555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(fc3): Linear(in_features=512, out_features=256, bias=True)</w:t>
      </w:r>
    </w:p>
    <w:p w14:paraId="4E97177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(fc4): Linear(in_features=256, out_features=128, bias=True)</w:t>
      </w:r>
    </w:p>
    <w:p w14:paraId="156C0BC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(fc5): Linear(in_features=128, out_features=10, bias=True)</w:t>
      </w:r>
    </w:p>
    <w:p w14:paraId="6D0D433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(dropout): Dropout(p=0.5, inplace=False)</w:t>
      </w:r>
    </w:p>
    <w:p w14:paraId="30D9427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(batch_norm1): BatchNorm1d(1024, eps=1e-05, momentum=0.1, affine=True, track_running_stats=True)</w:t>
      </w:r>
    </w:p>
    <w:p w14:paraId="19D8B29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(batch_norm2): BatchNorm1d(512, eps=1e-05, momentum=0.1, affine=True, track_running_stats=True)</w:t>
      </w:r>
    </w:p>
    <w:p w14:paraId="29491EE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 xml:space="preserve">  (batch_norm3): BatchNorm1d(256, eps=1e-05, momentum=0.1, affine=True, track_running_stats=True)</w:t>
      </w:r>
    </w:p>
    <w:p w14:paraId="7532828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(batch_norm4): BatchNorm1d(128, eps=1e-05, momentum=0.1, affine=True, track_running_stats=True)</w:t>
      </w:r>
    </w:p>
    <w:p w14:paraId="2DC5E78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)</w:t>
      </w:r>
    </w:p>
    <w:p w14:paraId="1C51181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E16EF1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Total parameters: 3,840,906</w:t>
      </w:r>
    </w:p>
    <w:p w14:paraId="00DF4E6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Test Accuracy: 54.59%</w:t>
      </w:r>
    </w:p>
    <w:p w14:paraId="11CF817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Train Loss: 1.3179</w:t>
      </w:r>
    </w:p>
    <w:p w14:paraId="60A56C1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Val Loss: 1.2860</w:t>
      </w:r>
    </w:p>
    <w:p w14:paraId="4531BCB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Gap: -0.0319</w:t>
      </w:r>
    </w:p>
    <w:p w14:paraId="57781900" w14:textId="77777777" w:rsid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4B6AA83F" w14:textId="77777777" w:rsid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1122974B" w14:textId="77777777" w:rsidR="0019467A" w:rsidRP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56C89486" w14:textId="77777777" w:rsidR="0019467A" w:rsidRPr="00165E13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95C8E6D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2.2 Решить задачу 2.1, используя сверточную нейронную сеть.</w:t>
      </w:r>
    </w:p>
    <w:p w14:paraId="2ED0B4CE" w14:textId="77777777" w:rsidR="002D5F08" w:rsidRPr="002D5F08" w:rsidRDefault="002D5F08" w:rsidP="002D5F08">
      <w:pPr>
        <w:numPr>
          <w:ilvl w:val="0"/>
          <w:numId w:val="4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Добиться значения accuracy на тестовом множестве не менее 70%.</w:t>
      </w:r>
    </w:p>
    <w:p w14:paraId="17B50813" w14:textId="77777777" w:rsidR="002D5F08" w:rsidRDefault="002D5F08" w:rsidP="002D5F08">
      <w:pPr>
        <w:numPr>
          <w:ilvl w:val="0"/>
          <w:numId w:val="4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Визуализировать результаты работы первого сверточного слоя</w:t>
      </w:r>
    </w:p>
    <w:p w14:paraId="44D1566F" w14:textId="77777777" w:rsid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13DAD122" w14:textId="77777777" w:rsid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607FA99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Повторная инициализация устройства</w:t>
      </w:r>
    </w:p>
    <w:p w14:paraId="1C9ACAE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device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'cuda'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cuda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is_available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else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'cpu'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9668B6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f"Using device: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FE00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463169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Аугментации данных для тренировочной выборки</w:t>
      </w:r>
    </w:p>
    <w:p w14:paraId="2865585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transform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Compose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([</w:t>
      </w:r>
    </w:p>
    <w:p w14:paraId="52FC07F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RandomHorizontalFlip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Случайное отражение по горизонтали</w:t>
      </w:r>
    </w:p>
    <w:p w14:paraId="29CB0F5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RandomCrop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кроп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padding</w:t>
      </w:r>
    </w:p>
    <w:p w14:paraId="6E191AD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5427321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0.4914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0.4822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0.4465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0.2470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0.2435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0.2616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7EBAB9E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5C79FF2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F3E2BF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Без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аугментаций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тестовой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выборки</w:t>
      </w:r>
    </w:p>
    <w:p w14:paraId="1F28C6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transform_test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Compose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</w:p>
    <w:p w14:paraId="7A4B195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2E18C5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transforms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0.4914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0.4822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0.4465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0.2470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0.2435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0.2616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075E7D2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4EF2E72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799A0C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данных с аугментациями</w:t>
      </w:r>
    </w:p>
    <w:p w14:paraId="3BBA9AB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train_dataset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0CE017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test_dataset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'./data'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download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transform_test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A1B522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52A874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DataLoader с увеличенным размером батча и многопоточностью</w:t>
      </w:r>
    </w:p>
    <w:p w14:paraId="4B951C6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batch_size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</w:p>
    <w:p w14:paraId="326F017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train_loader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991E7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test_loader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32469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BCC0C9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'airplane'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'automobile'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'bird'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'cat'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'deer'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1E0CCE8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'dog'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'frog'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'horse'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'ship'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'truck'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6C5D10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94FD6F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Сверточная нейронная сеть для CIFAR-10</w:t>
      </w:r>
    </w:p>
    <w:p w14:paraId="16F5DBE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class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CIFAR10CNN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Module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71020C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"""Сверточная нейронная сеть для классификации CIFAR-10"""</w:t>
      </w:r>
    </w:p>
    <w:p w14:paraId="76A768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F54EED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super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CIFAR10CNN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__init__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85BECF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99DF24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Первый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3 -&gt; 64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0B63888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Сохраняет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размер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32x32</w:t>
      </w:r>
    </w:p>
    <w:p w14:paraId="047844A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4EEB6A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E2D5E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35BF1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Уменьшение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до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16x16</w:t>
      </w:r>
    </w:p>
    <w:p w14:paraId="01F08E9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Spatial Dropout</w:t>
      </w:r>
    </w:p>
    <w:p w14:paraId="049B7B1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BCE16B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Второй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64 -&gt; 128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0C49865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B49B4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B6493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conv4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E247D9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bn4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F371F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Уменьшение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до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8x8</w:t>
      </w:r>
    </w:p>
    <w:p w14:paraId="2E689FB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dropout2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EC53C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F9E8F0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Третий блок сверток: 128 -&gt; 256 каналов</w:t>
      </w:r>
    </w:p>
    <w:p w14:paraId="30E0D4A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conv5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4A186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bn5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19701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conv6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1532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bn6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D49D9C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pool3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Уменьшение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до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4x4</w:t>
      </w:r>
    </w:p>
    <w:p w14:paraId="75358D2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276486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EC4428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Полносвязные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слои</w:t>
      </w:r>
    </w:p>
    <w:p w14:paraId="3A38135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После 3 пулингов: 32x32 -&gt; 16x16 -&gt; 8x8 -&gt; 4x4</w:t>
      </w:r>
    </w:p>
    <w:p w14:paraId="144B17E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fc1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256 каналов * 4x4 = 4096 входов</w:t>
      </w:r>
    </w:p>
    <w:p w14:paraId="1FE1835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bn7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9795D5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dropout4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FE31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fc2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BD574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bn8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CB55C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dropout5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2A78D1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fc3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0DC69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BE71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forward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3F04C1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Сохраняем выход первого сверточного слоя для визуализации</w:t>
      </w:r>
    </w:p>
    <w:p w14:paraId="349009F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conv1_out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14DA5DE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850803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Первый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две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свертки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+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пулинг</w:t>
      </w:r>
    </w:p>
    <w:p w14:paraId="6352B08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conv1_out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764A94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23E64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4620E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F6972C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Второй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две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свертки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+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пулинг</w:t>
      </w:r>
    </w:p>
    <w:p w14:paraId="0B65C20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59D0FF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41E3C89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94554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99472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E4ACD3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Третий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: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две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свертки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+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пулинг</w:t>
      </w:r>
    </w:p>
    <w:p w14:paraId="36AFF6C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179BC9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4E9F40F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pool3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E8B83A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947055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4A4F31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Полносвязные слои</w:t>
      </w:r>
    </w:p>
    <w:p w14:paraId="170E5E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view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256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в вектор</w:t>
      </w:r>
    </w:p>
    <w:p w14:paraId="1D5E30F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bn7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4189BB5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E4CE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bn8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73C9385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82C88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fc3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952DC8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AE3BE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conv1_out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Возвращаем и выход, и feature maps первого слоя</w:t>
      </w:r>
    </w:p>
    <w:p w14:paraId="0E2247A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4247D0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Создание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CNN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16DC824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model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CIFAR10CNN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7FB63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27F1C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Подсчет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параметров</w:t>
      </w:r>
    </w:p>
    <w:p w14:paraId="7164DD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total_params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count_parameters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93F2C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обучаемых параметров модели: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total_params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57D517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504C1C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потерь и оптимизатор с L2 регуляризацией</w:t>
      </w:r>
    </w:p>
    <w:p w14:paraId="428BF7B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criterion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CrossEntropyLoss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EAA24C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0.001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weight_decay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52D51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Планировщик learning rate с большим терпением</w:t>
      </w:r>
    </w:p>
    <w:p w14:paraId="74C4CC0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scheduler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lr_scheduler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ReduceLROnPlateau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patience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factor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D44D7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7AC79C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Списки для отслеживания метрик</w:t>
      </w:r>
    </w:p>
    <w:p w14:paraId="6EC81C2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train_losses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[]</w:t>
      </w:r>
    </w:p>
    <w:p w14:paraId="0DEC2C9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train_accuracies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3876F6B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val_losses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46E3B9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val_accuracies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2945AB6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CC82C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num_epochs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50</w:t>
      </w:r>
    </w:p>
    <w:p w14:paraId="70C0E9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33D52BA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3F917C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Начало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обучения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CNN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на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CIFAR-10..."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11691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4FA25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Тренировка</w:t>
      </w:r>
    </w:p>
    <w:p w14:paraId="3B87E52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76F33A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301C8A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51F055C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0C1854D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C7AAA5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28E6CD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5A79A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EF93BD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zero_grad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A79172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_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79CC3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9B67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5D5720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8840D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CFD052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BB65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D3CA7D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FF921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total_train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942B9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457F7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DBBC85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epoch_train_loss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801B73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correct_train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total_train</w:t>
      </w:r>
    </w:p>
    <w:p w14:paraId="04DE1A9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ADC38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032FB3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EDD544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Тестирование на тестовой выборке (используется как валидация)</w:t>
      </w:r>
    </w:p>
    <w:p w14:paraId="0BF666E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6D6A0B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72E1069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3DC6B4D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0B14317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0BA4CC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2620C1D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51B83FF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7C08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54BFD8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_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F4B1FB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00C24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CE2AE6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F49915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458997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total_val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04E15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445C8C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433818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FC398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epoch_val_acc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correct_val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total_val</w:t>
      </w:r>
    </w:p>
    <w:p w14:paraId="0538FAE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5FEC64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09D23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5D2267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A1AED6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Адаптация learning rate на основе тестовой потери</w:t>
      </w:r>
    </w:p>
    <w:p w14:paraId="1611CB8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scheduler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B8D3D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4A430A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Сохранение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лучшей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49EC5EE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epoch_val_acc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best_accuracy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0C026A2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best_accuracy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epoch_val_acc</w:t>
      </w:r>
    </w:p>
    <w:p w14:paraId="53AF8C5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'best_cifar10_cnn_model.pth'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0A809E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f"Новая лучшая модель сохранена с точностью: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best_accuracy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99189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F562EB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current_lr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param_groups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'lr'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284A726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B12B5B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f'Epoch [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2d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], '</w:t>
      </w:r>
    </w:p>
    <w:p w14:paraId="27D1724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f'Train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Train Acc: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291A47B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f'Test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Test Acc: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epoch_val_acc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703D1DB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f'LR: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current_lr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.6f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3AA4CE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754F5C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Загрузка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лучшей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4165FE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load_state_dict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'best_cifar10_cnn_model.pth'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0F2B5C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f"Загружена лучшая модель с точностью: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best_accuracy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A35472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8F84AA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процесса обучения CNN</w:t>
      </w:r>
    </w:p>
    <w:p w14:paraId="18560F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38AE476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0F5EC6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7ABE7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0E920D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9E850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E61D64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6623E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Loss'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B7B50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4CCD9B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alpha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1C9A5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FDE7BF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54748A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BA8A1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'orange'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linewidth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150EF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8F0676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'Accuracy (%)'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9BB701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C74F5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73B663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alpha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CC385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19B74C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3DC79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'cifar10_cnn_training_plots.png'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C24362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243DA4C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BE7F5E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Окончательное тестирование модели</w:t>
      </w:r>
    </w:p>
    <w:p w14:paraId="3CD1B04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eval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53647C5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all_preds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5102182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58664DA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all_images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67BD578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all_conv1_features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feature maps</w:t>
      </w:r>
    </w:p>
    <w:p w14:paraId="65D2E24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63FA5A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32C27B5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A028E9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F2657A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conv1_out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Получаем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выходы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,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feature maps</w:t>
      </w:r>
    </w:p>
    <w:p w14:paraId="7CFE99F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E652DA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A9493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predicted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50F59FF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7A06B7C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6EC5EA9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all_conv1_features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conv1_out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39C6A39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47F8D6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C5FD02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f'Final Test Accuracy: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2C1430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B3656A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lastRenderedPageBreak/>
        <w:t># Функция для визуализации feature maps первого сверточного слоя</w:t>
      </w:r>
    </w:p>
    <w:p w14:paraId="7EA784C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visualize_conv_features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B9DF95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</w:t>
      </w:r>
    </w:p>
    <w:p w14:paraId="7674902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Визуализация feature maps первого сверточного слоя</w:t>
      </w:r>
    </w:p>
    <w:p w14:paraId="70CAC52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images: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оригинальные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изображения</w:t>
      </w:r>
    </w:p>
    <w:p w14:paraId="2DFAC17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   conv_features: feature maps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из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conv1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слоя</w:t>
      </w:r>
    </w:p>
    <w:p w14:paraId="07DD9B2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num_images: количество изображений для показа</w:t>
      </w:r>
    </w:p>
    <w:p w14:paraId="5B96BAC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num_filters: количество фильтров для визуализации</w:t>
      </w:r>
    </w:p>
    <w:p w14:paraId="40875AC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"""</w:t>
      </w:r>
    </w:p>
    <w:p w14:paraId="23B3386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axes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D87774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0F87B1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79640E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Оригинальное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изображение</w:t>
      </w:r>
    </w:p>
    <w:p w14:paraId="7A45805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orig_img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denormalize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from_numpy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]))</w:t>
      </w:r>
    </w:p>
    <w:p w14:paraId="575964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orig_img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clip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orig_img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B825B9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transpose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orig_img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)))</w:t>
      </w:r>
    </w:p>
    <w:p w14:paraId="72FFF11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set_title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'Original'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FCFEAC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66E806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841AEE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Feature maps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каждого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фильтра</w:t>
      </w:r>
    </w:p>
    <w:p w14:paraId="2AE00E4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num_filters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090169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&lt;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shape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62BEF75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feature_map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conv_features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j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5324B5A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feature map для лучшей визуализации</w:t>
      </w:r>
    </w:p>
    <w:p w14:paraId="4258AB3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    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feature_map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feature_map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feature_map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feature_map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feature_map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EAD52F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feature_map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'viridis'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55B75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set_title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j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6728A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    axes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j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axis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'off'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18F29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48E0E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'First Convolutional Layer Feature Maps'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0.95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2E8323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0DC3CD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'conv1_features_visualization.png'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C1675B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4AEF27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6991BF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Визуализация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feature maps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первого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сверточного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слоя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..."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D2D74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visualize_conv_features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[: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all_conv1_features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[: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num_images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num_filters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599A4F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25B9B2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Визуализация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предсказаний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CNN</w:t>
      </w:r>
    </w:p>
    <w:p w14:paraId="1F5D3E0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21783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A0DE8D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42AA5A8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lastRenderedPageBreak/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C60698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BE25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title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f'True: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</w:p>
    <w:p w14:paraId="4E9E8EF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!=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33DED6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CD094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Красный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02EA721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7728A3A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1AB40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Зеленый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правильных</w:t>
      </w:r>
    </w:p>
    <w:p w14:paraId="34786AA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'CNN Predictions on CIFAR-10 Test Set'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AA0258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CCC102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'cifar10_cnn_predictions.png'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952BF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24C3B31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2BA3A9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Матрица ошибок для CNN</w:t>
      </w:r>
    </w:p>
    <w:p w14:paraId="3D67A14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BA21CF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53F401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0689DFC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25AF56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'Predicted'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85C3B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'True'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4B226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 Matrix - CIFAR-10 CNN'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14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69157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xticks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45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ha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6917B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yticks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5BFF5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03B871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'cifar10_cnn_confusion_matrix.png'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6BAAD5D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329996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9237B4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Анализ точности по классам для CNN</w:t>
      </w:r>
    </w:p>
    <w:p w14:paraId="713CB2A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{}</w:t>
      </w:r>
    </w:p>
    <w:p w14:paraId="409E671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7E4CC3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class_mask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</w:p>
    <w:p w14:paraId="3F7B606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7B2E240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2863B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</w:p>
    <w:p w14:paraId="0C85B75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0D7ABB3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Точность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по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классам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CE2A7C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4E4A53A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acc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478306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1E6514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полной информации о CNN модели</w:t>
      </w:r>
    </w:p>
    <w:p w14:paraId="5BC9443F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({</w:t>
      </w:r>
    </w:p>
    <w:p w14:paraId="534BFFD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'model_state_dict'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25A3154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'optimizer_state_dict'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7C751345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'train_losses'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3271384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'train_accuracies'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3C88B92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'test_losses'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64342AA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'test_accuracies'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val_accuracies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4055B49E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32FEEAB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'class_accuracy'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</w:p>
    <w:p w14:paraId="787F35BC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},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'cifar10_cnn_final_model.pth'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3D638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5204A86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"Final model saved as cifar10_cnn_final_model.pth"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2D7C2A8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A5387E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Итоговая статистика CNN модели</w:t>
      </w:r>
    </w:p>
    <w:p w14:paraId="4191F087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"\n"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+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"="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6C540B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"CNN MODEL SUMMARY"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84F6B04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"="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C95272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f"Total parameters: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total_params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,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6C98A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Accuracy: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0295C8A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f"Best Accuracy: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best_accuracy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D00F7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f"Number of epochs: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1EE59AB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FF2BE4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final_train_loss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2E7981E1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final_test_loss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val_losses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06786C69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Train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4E3993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f"Final Test Loss: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final_test_loss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78A440" w14:textId="77777777" w:rsidR="0019467A" w:rsidRPr="0019467A" w:rsidRDefault="0019467A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9467A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f"Generalization Gap: 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final_test_loss </w:t>
      </w:r>
      <w:r w:rsidRPr="0019467A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final_train_loss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9467A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9467A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9467A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5CF5AFA" w14:textId="77777777" w:rsidR="0019467A" w:rsidRP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E54D67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Using device: cuda</w:t>
      </w:r>
    </w:p>
    <w:p w14:paraId="37B4526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обучаемых параметров модели: 3,380,298</w:t>
      </w:r>
    </w:p>
    <w:p w14:paraId="1BC9CB4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Начало обучения CNN...</w:t>
      </w:r>
    </w:p>
    <w:p w14:paraId="278738E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55.65%</w:t>
      </w:r>
    </w:p>
    <w:p w14:paraId="099FE4C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[ 1/50], Train Loss: 1.6630, Train Acc: 38.50%, Test Loss: 1.2232, Test Acc: 55.65%, LR: 0.001000</w:t>
      </w:r>
    </w:p>
    <w:p w14:paraId="5618190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65.47%</w:t>
      </w:r>
    </w:p>
    <w:p w14:paraId="75851BF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[ 2/50], Train Loss: 1.2554, Train Acc: 54.77%, Test Loss: 0.9487, Test Acc: 65.47%, LR: 0.001000</w:t>
      </w:r>
    </w:p>
    <w:p w14:paraId="0E8F180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71.92%</w:t>
      </w:r>
    </w:p>
    <w:p w14:paraId="2299355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[ 3/50], Train Loss: 1.0680, Train Acc: 62.45%, Test Loss: 0.7934, Test Acc: 71.92%, LR: 0.001000</w:t>
      </w:r>
    </w:p>
    <w:p w14:paraId="6A9FDC9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75.37%</w:t>
      </w:r>
    </w:p>
    <w:p w14:paraId="11DE571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[ 4/50], Train Loss: 0.9585, Train Acc: 66.47%, Test Loss: 0.7038, Test Acc: 75.37%, LR: 0.001000</w:t>
      </w:r>
    </w:p>
    <w:p w14:paraId="19C0A73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76.71%</w:t>
      </w:r>
    </w:p>
    <w:p w14:paraId="0EDC8F6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[ 5/50], Train Loss: 0.8699, Train Acc: 70.09%, Test Loss: 0.6707, Test Acc: 76.71%, LR: 0.001000</w:t>
      </w:r>
    </w:p>
    <w:p w14:paraId="3E7522E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79.40%</w:t>
      </w:r>
    </w:p>
    <w:p w14:paraId="2EC8C74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[ 6/50], Train Loss: 0.8182, Train Acc: 71.96%, Test Loss: 0.5944, Test Acc: 79.40%, LR: 0.001000</w:t>
      </w:r>
    </w:p>
    <w:p w14:paraId="6791634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81.02%</w:t>
      </w:r>
    </w:p>
    <w:p w14:paraId="4F998F8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[ 7/50], Train Loss: 0.7662, Train Acc: 73.77%, Test Loss: 0.5534, Test Acc: 81.02%, LR: 0.001000</w:t>
      </w:r>
    </w:p>
    <w:p w14:paraId="5123080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[ 8/50], Train Loss: 0.7272, Train Acc: 75.22%, Test Loss: 0.5574, Test Acc: 81.00%, LR: 0.001000</w:t>
      </w:r>
    </w:p>
    <w:p w14:paraId="47F6D46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lastRenderedPageBreak/>
        <w:t>Новая лучшая модель сохранена с точностью: 81.72%</w:t>
      </w:r>
    </w:p>
    <w:p w14:paraId="634006B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[ 9/50], Train Loss: 0.6969, Train Acc: 76.40%, Test Loss: 0.5388, Test Acc: 81.72%, LR: 0.001000</w:t>
      </w:r>
    </w:p>
    <w:p w14:paraId="2A4E0E9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83.60%</w:t>
      </w:r>
    </w:p>
    <w:p w14:paraId="0F91AF1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[10/50], Train Loss: 0.6646, Train Acc: 77.55%, Test Loss: 0.4856, Test Acc: 83.60%, LR: 0.001000</w:t>
      </w:r>
    </w:p>
    <w:p w14:paraId="62F6B3B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[11/50], Train Loss: 0.6390, Train Acc: 78.45%, Test Loss: 0.4869, Test Acc: 83.17%, LR: 0.001000</w:t>
      </w:r>
    </w:p>
    <w:p w14:paraId="2D5A1DD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84.94%</w:t>
      </w:r>
    </w:p>
    <w:p w14:paraId="7537CC8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[12/50], Train Loss: 0.6179, Train Acc: 79.26%, Test Loss: 0.4546, Test Acc: 84.94%, LR: 0.001000</w:t>
      </w:r>
    </w:p>
    <w:p w14:paraId="78AEF1F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84.95%</w:t>
      </w:r>
    </w:p>
    <w:p w14:paraId="6A85B28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[13/50], Train Loss: 0.6017, Train Acc: 79.94%, Test Loss: 0.4439, Test Acc: 84.95%, LR: 0.001000</w:t>
      </w:r>
    </w:p>
    <w:p w14:paraId="261DB8A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85.12%</w:t>
      </w:r>
    </w:p>
    <w:p w14:paraId="5D40FA6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[14/50], Train Loss: 0.5849, Train Acc: 80.17%, Test Loss: 0.4354, Test Acc: 85.12%, LR: 0.001000</w:t>
      </w:r>
    </w:p>
    <w:p w14:paraId="20D38D0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85.76%</w:t>
      </w:r>
    </w:p>
    <w:p w14:paraId="6ED5005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[15/50], Train Loss: 0.5617, Train Acc: 80.94%, Test Loss: 0.4278, Test Acc: 85.76%, LR: 0.001000</w:t>
      </w:r>
    </w:p>
    <w:p w14:paraId="7C7A93B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85.85%</w:t>
      </w:r>
    </w:p>
    <w:p w14:paraId="0581E7C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[16/50], Train Loss: 0.5462, Train Acc: 81.56%, Test Loss: 0.4197, Test Acc: 85.85%, LR: 0.001000</w:t>
      </w:r>
    </w:p>
    <w:p w14:paraId="63A50FA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[17/50], Train Loss: 0.5317, Train Acc: 82.03%, Test Loss: 0.4281, Test Acc: 85.40%, LR: 0.001000</w:t>
      </w:r>
    </w:p>
    <w:p w14:paraId="4E56AED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86.75%</w:t>
      </w:r>
    </w:p>
    <w:p w14:paraId="6E7E763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[18/50], Train Loss: 0.5178, Train Acc: 82.60%, Test Loss: 0.3960, Test Acc: 86.75%, LR: 0.001000</w:t>
      </w:r>
    </w:p>
    <w:p w14:paraId="048B50A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86.82%</w:t>
      </w:r>
    </w:p>
    <w:p w14:paraId="6FA2544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[19/50], Train Loss: 0.5101, Train Acc: 82.93%, Test Loss: 0.3904, Test Acc: 86.82%, LR: 0.001000</w:t>
      </w:r>
    </w:p>
    <w:p w14:paraId="418950A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[20/50], Train Loss: 0.5038, Train Acc: 83.32%, Test Loss: 0.4217, Test Acc: 85.80%, LR: 0.001000</w:t>
      </w:r>
    </w:p>
    <w:p w14:paraId="4BE7537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86.91%</w:t>
      </w:r>
    </w:p>
    <w:p w14:paraId="04798BF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[21/50], Train Loss: 0.4933, Train Acc: 83.49%, Test Loss: 0.3962, Test Acc: 86.91%, LR: 0.001000</w:t>
      </w:r>
    </w:p>
    <w:p w14:paraId="45FB621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[22/50], Train Loss: 0.4822, Train Acc: 83.72%, Test Loss: 0.3947, Test Acc: 86.82%, LR: 0.001000</w:t>
      </w:r>
    </w:p>
    <w:p w14:paraId="57EFD52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88.10%</w:t>
      </w:r>
    </w:p>
    <w:p w14:paraId="26D0A16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[23/50], Train Loss: 0.4769, Train Acc: 84.02%, Test Loss: 0.3550, Test Acc: 88.10%, LR: 0.001000</w:t>
      </w:r>
    </w:p>
    <w:p w14:paraId="2CCD497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88.15%</w:t>
      </w:r>
    </w:p>
    <w:p w14:paraId="5A87E13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[24/50], Train Loss: 0.4650, Train Acc: 84.63%, Test Loss: 0.3503, Test Acc: 88.15%, LR: 0.001000</w:t>
      </w:r>
    </w:p>
    <w:p w14:paraId="29D7373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[25/50], Train Loss: 0.4567, Train Acc: 84.85%, Test Loss: 0.3663, Test Acc: 87.87%, LR: 0.001000</w:t>
      </w:r>
    </w:p>
    <w:p w14:paraId="406F3DE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[26/50], Train Loss: 0.4497, Train Acc: 84.95%, Test Loss: 0.3575, Test Acc: 87.92%, LR: 0.001000</w:t>
      </w:r>
    </w:p>
    <w:p w14:paraId="06A7CFB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88.25%</w:t>
      </w:r>
    </w:p>
    <w:p w14:paraId="6ED7994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[27/50], Train Loss: 0.4470, Train Acc: 84.97%, Test Loss: 0.3440, Test Acc: 88.25%, LR: 0.001000</w:t>
      </w:r>
    </w:p>
    <w:p w14:paraId="6020532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[28/50], Train Loss: 0.4421, Train Acc: 85.27%, Test Loss: 0.3602, Test Acc: 87.91%, LR: 0.001000</w:t>
      </w:r>
    </w:p>
    <w:p w14:paraId="5322932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[29/50], Train Loss: 0.4384, Train Acc: 85.33%, Test Loss: 0.3578, Test Acc: 87.94%, LR: 0.001000</w:t>
      </w:r>
    </w:p>
    <w:p w14:paraId="7074EBE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88.31%</w:t>
      </w:r>
    </w:p>
    <w:p w14:paraId="508BE75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[30/50], Train Loss: 0.4296, Train Acc: 85.43%, Test Loss: 0.3513, Test Acc: 88.31%, LR: 0.001000</w:t>
      </w:r>
    </w:p>
    <w:p w14:paraId="22370BB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88.67%</w:t>
      </w:r>
    </w:p>
    <w:p w14:paraId="34CA134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[31/50], Train Loss: 0.4269, Train Acc: 85.79%, Test Loss: 0.3477, Test Acc: 88.67%, LR: 0.001000</w:t>
      </w:r>
    </w:p>
    <w:p w14:paraId="475328F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[32/50], Train Loss: 0.4175, Train Acc: 86.03%, Test Loss: 0.3487, Test Acc: 88.30%, LR: 0.001000</w:t>
      </w:r>
    </w:p>
    <w:p w14:paraId="5C5699B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>Epoch [33/50], Train Loss: 0.4162, Train Acc: 86.27%, Test Loss: 0.3373, Test Acc: 88.52%, LR: 0.001000</w:t>
      </w:r>
    </w:p>
    <w:p w14:paraId="0152E39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88.80%</w:t>
      </w:r>
    </w:p>
    <w:p w14:paraId="63F2960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[34/50], Train Loss: 0.4137, Train Acc: 86.10%, Test Loss: 0.3351, Test Acc: 88.80%, LR: 0.001000</w:t>
      </w:r>
    </w:p>
    <w:p w14:paraId="6C71CFB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[35/50], Train Loss: 0.4102, Train Acc: 86.29%, Test Loss: 0.3381, Test Acc: 88.54%, LR: 0.001000</w:t>
      </w:r>
    </w:p>
    <w:p w14:paraId="653AE15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[36/50], Train Loss: 0.4080, Train Acc: 86.34%, Test Loss: 0.3400, Test Acc: 88.47%, LR: 0.001000</w:t>
      </w:r>
    </w:p>
    <w:p w14:paraId="1EE2DD0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[37/50], Train Loss: 0.4028, Train Acc: 86.42%, Test Loss: 0.3421, Test Acc: 88.78%, LR: 0.001000</w:t>
      </w:r>
    </w:p>
    <w:p w14:paraId="0046585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[38/50], Train Loss: 0.3992, Train Acc: 86.75%, Test Loss: 0.3585, Test Acc: 88.23%, LR: 0.001000</w:t>
      </w:r>
    </w:p>
    <w:p w14:paraId="25B8ED8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89.33%</w:t>
      </w:r>
    </w:p>
    <w:p w14:paraId="427D5D0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[39/50], Train Loss: 0.4006, Train Acc: 86.67%, Test Loss: 0.3209, Test Acc: 89.33%, LR: 0.001000</w:t>
      </w:r>
    </w:p>
    <w:p w14:paraId="5E6625D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[40/50], Train Loss: 0.3972, Train Acc: 86.75%, Test Loss: 0.3255, Test Acc: 89.01%, LR: 0.001000</w:t>
      </w:r>
    </w:p>
    <w:p w14:paraId="0FC581B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[41/50], Train Loss: 0.3916, Train Acc: 86.96%, Test Loss: 0.3223, Test Acc: 89.25%, LR: 0.001000</w:t>
      </w:r>
    </w:p>
    <w:p w14:paraId="270E2B9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[42/50], Train Loss: 0.3884, Train Acc: 86.91%, Test Loss: 0.3283, Test Acc: 89.09%, LR: 0.001000</w:t>
      </w:r>
    </w:p>
    <w:p w14:paraId="65AA043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[43/50], Train Loss: 0.3920, Train Acc: 86.87%, Test Loss: 0.3227, Test Acc: 89.22%, LR: 0.001000</w:t>
      </w:r>
    </w:p>
    <w:p w14:paraId="4671523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89.54%</w:t>
      </w:r>
    </w:p>
    <w:p w14:paraId="046C7283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[44/50], Train Loss: 0.3831, Train Acc: 87.41%, Test Loss: 0.3232, Test Acc: 89.54%, LR: 0.001000</w:t>
      </w:r>
    </w:p>
    <w:p w14:paraId="4F71AD3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[45/50], Train Loss: 0.3811, Train Acc: 87.31%, Test Loss: 0.3262, Test Acc: 88.87%, LR: 0.000500</w:t>
      </w:r>
    </w:p>
    <w:p w14:paraId="570F9FA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90.51%</w:t>
      </w:r>
    </w:p>
    <w:p w14:paraId="0D6BAC3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[46/50], Train Loss: 0.3357, Train Acc: 88.92%, Test Loss: 0.2859, Test Acc: 90.51%, LR: 0.000500</w:t>
      </w:r>
    </w:p>
    <w:p w14:paraId="76BBAEAC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90.77%</w:t>
      </w:r>
    </w:p>
    <w:p w14:paraId="1928E8C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[47/50], Train Loss: 0.3109, Train Acc: 89.72%, Test Loss: 0.2864, Test Acc: 90.77%, LR: 0.000500</w:t>
      </w:r>
    </w:p>
    <w:p w14:paraId="5176201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90.80%</w:t>
      </w:r>
    </w:p>
    <w:p w14:paraId="3BB9BC0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[48/50], Train Loss: 0.3053, Train Acc: 89.84%, Test Loss: 0.2793, Test Acc: 90.80%, LR: 0.000500</w:t>
      </w:r>
    </w:p>
    <w:p w14:paraId="5F6EBEF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[49/50], Train Loss: 0.2986, Train Acc: 90.02%, Test Loss: 0.2877, Test Acc: 90.80%, LR: 0.000500</w:t>
      </w:r>
    </w:p>
    <w:p w14:paraId="36A1F270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Новая лучшая модель сохранена с точностью: 90.86%</w:t>
      </w:r>
    </w:p>
    <w:p w14:paraId="7DDE763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[50/50], Train Loss: 0.2973, Train Acc: 90.06%, Test Loss: 0.2779, Test Acc: 90.86%, LR: 0.000500</w:t>
      </w:r>
    </w:p>
    <w:p w14:paraId="5A694F4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Загружена лучшая модель с точностью: 90.86%</w:t>
      </w:r>
    </w:p>
    <w:p w14:paraId="15124A75" w14:textId="2B77F95F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2A8464E6" wp14:editId="6619F149">
            <wp:extent cx="5940425" cy="1954530"/>
            <wp:effectExtent l="0" t="0" r="3175" b="7620"/>
            <wp:docPr id="158054597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15CF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Final Test Accuracy: 90.86%</w:t>
      </w:r>
    </w:p>
    <w:p w14:paraId="32B4A5F4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Визуализация feature maps первого сверточного слоя...</w:t>
      </w:r>
    </w:p>
    <w:p w14:paraId="574F4FF1" w14:textId="6BA34966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341FA266" wp14:editId="57620300">
            <wp:extent cx="5940425" cy="1572895"/>
            <wp:effectExtent l="0" t="0" r="3175" b="8255"/>
            <wp:docPr id="4855948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A346" w14:textId="4FA13602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3CA5EA89" wp14:editId="1D0B2543">
            <wp:extent cx="5940425" cy="4219575"/>
            <wp:effectExtent l="0" t="0" r="3175" b="9525"/>
            <wp:docPr id="6025681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7C49" w14:textId="4C3A14F8" w:rsidR="0019467A" w:rsidRPr="0019467A" w:rsidRDefault="0019467A" w:rsidP="001946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9467A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44236E8C" wp14:editId="44715E43">
            <wp:extent cx="5940425" cy="5297805"/>
            <wp:effectExtent l="0" t="0" r="3175" b="0"/>
            <wp:docPr id="3108932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DDC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0E0AEC4B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Точность по классам:</w:t>
      </w:r>
    </w:p>
    <w:p w14:paraId="5417BA4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airplane: 92.40%</w:t>
      </w:r>
    </w:p>
    <w:p w14:paraId="2D524F79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automobile: 96.40%</w:t>
      </w:r>
    </w:p>
    <w:p w14:paraId="49BF9D56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bird: 85.70%</w:t>
      </w:r>
    </w:p>
    <w:p w14:paraId="5703D7E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cat: 77.50%</w:t>
      </w:r>
    </w:p>
    <w:p w14:paraId="497F068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deer: 90.00%</w:t>
      </w:r>
    </w:p>
    <w:p w14:paraId="292A065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dog: 86.50%</w:t>
      </w:r>
    </w:p>
    <w:p w14:paraId="4C42124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frog: 96.40%</w:t>
      </w:r>
    </w:p>
    <w:p w14:paraId="1DC3B2A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horse: 94.70%</w:t>
      </w:r>
    </w:p>
    <w:p w14:paraId="77A9F62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ship: 92.90%</w:t>
      </w:r>
    </w:p>
    <w:p w14:paraId="4E56150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truck: 96.10%</w:t>
      </w:r>
    </w:p>
    <w:p w14:paraId="5772ABE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model saved as cifar10_cnn_final_model.pth</w:t>
      </w:r>
    </w:p>
    <w:p w14:paraId="6539936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CD807F7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==================================================</w:t>
      </w:r>
    </w:p>
    <w:p w14:paraId="36B6881D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CNN MODEL SUMMARY</w:t>
      </w:r>
    </w:p>
    <w:p w14:paraId="1390A445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==================================================</w:t>
      </w:r>
    </w:p>
    <w:p w14:paraId="2EFA957A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Total parameters: 3,380,298</w:t>
      </w:r>
    </w:p>
    <w:p w14:paraId="5E453BD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Test Accuracy: 90.86%</w:t>
      </w:r>
    </w:p>
    <w:p w14:paraId="21149A3E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Best Accuracy: 90.86%</w:t>
      </w:r>
    </w:p>
    <w:p w14:paraId="2E6E03C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Number of epochs: 50</w:t>
      </w:r>
    </w:p>
    <w:p w14:paraId="4D93DF88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Train Loss: 0.2973</w:t>
      </w:r>
    </w:p>
    <w:p w14:paraId="3CF33002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Test Loss: 0.2779</w:t>
      </w:r>
    </w:p>
    <w:p w14:paraId="5885A121" w14:textId="77777777" w:rsidR="0019467A" w:rsidRPr="0019467A" w:rsidRDefault="0019467A" w:rsidP="0019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9467A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Generalization Gap: -0.0194</w:t>
      </w:r>
    </w:p>
    <w:p w14:paraId="5AE9B47A" w14:textId="77777777" w:rsidR="0019467A" w:rsidRP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DD8ED28" w14:textId="77777777" w:rsidR="0019467A" w:rsidRPr="0019467A" w:rsidRDefault="0019467A" w:rsidP="0019467A">
      <w:pPr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7036E16" w14:textId="77777777" w:rsidR="002D5F08" w:rsidRPr="002D5F08" w:rsidRDefault="002D5F08" w:rsidP="002D5F0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D5F08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3. Загрузка изображений из внешних источников</w:t>
      </w:r>
    </w:p>
    <w:p w14:paraId="79A309C5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3.1 Решить задачу классификации обезьян (датасет monkey.zip).</w:t>
      </w:r>
    </w:p>
    <w:p w14:paraId="7EBACB37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Загрузить архив с данными на диск</w:t>
      </w:r>
    </w:p>
    <w:p w14:paraId="5F12F889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Создать датасет на основе файлов при помощи torchvision.datasets.ImageFolder</w:t>
      </w:r>
    </w:p>
    <w:p w14:paraId="75D58DD6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Преобразовать изображения к тензорами одного размера (например, 400х400). Потестировать другие преобразования из torchvision.transforms</w:t>
      </w:r>
    </w:p>
    <w:p w14:paraId="1CAF446E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Предложить архитектуру модели для решения задачи. Обучить модель.</w:t>
      </w:r>
    </w:p>
    <w:p w14:paraId="0AE0E2D7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Используя тестовое множество</w:t>
      </w:r>
    </w:p>
    <w:p w14:paraId="706B1264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Продемонстрировать работу модели: вывести несколько изображений, указать над ними правильный класс и класс, предсказанный моделью.</w:t>
      </w:r>
    </w:p>
    <w:p w14:paraId="56AD80AF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матрицу ошибок.</w:t>
      </w:r>
    </w:p>
    <w:p w14:paraId="592EAB3D" w14:textId="77777777" w:rsidR="002D5F08" w:rsidRP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значение accuracy на тестовом множестве.</w:t>
      </w:r>
    </w:p>
    <w:p w14:paraId="6E6C320D" w14:textId="77777777" w:rsidR="002D5F08" w:rsidRDefault="002D5F08" w:rsidP="002D5F08">
      <w:pPr>
        <w:numPr>
          <w:ilvl w:val="0"/>
          <w:numId w:val="5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Добиться значения accuracy на тестовом множестве не менее 60%</w:t>
      </w:r>
    </w:p>
    <w:p w14:paraId="19F027CA" w14:textId="77777777" w:rsidR="00140907" w:rsidRDefault="00140907" w:rsidP="00140907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09807F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53755DD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3. ЗАГРУЗКА ИЗОБРАЖЕНИЙ ИЗ ВНЕШНИХ ИСТОЧНИКОВ</w:t>
      </w:r>
    </w:p>
    <w:p w14:paraId="589D471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24BDE6B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44A049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Импорт необходимых библиотек</w:t>
      </w:r>
    </w:p>
    <w:p w14:paraId="469F724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google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colab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drive</w:t>
      </w:r>
    </w:p>
    <w:p w14:paraId="6DEF913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drive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mount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'/content/drive'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AA3B8A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5EF193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seaborn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sns</w:t>
      </w:r>
    </w:p>
    <w:p w14:paraId="10A6F7D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</w:p>
    <w:p w14:paraId="707F016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tqdm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tqdm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Для прогресс-баров</w:t>
      </w:r>
    </w:p>
    <w:p w14:paraId="5365570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zipfile</w:t>
      </w:r>
    </w:p>
    <w:p w14:paraId="71C9AC7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torchvision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</w:p>
    <w:p w14:paraId="60EB5A0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utils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</w:p>
    <w:p w14:paraId="3FE8B87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</w:p>
    <w:p w14:paraId="5DFABBB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</w:p>
    <w:p w14:paraId="76FF9A8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</w:p>
    <w:p w14:paraId="46D7A7A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functional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</w:p>
    <w:p w14:paraId="5A47622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sklearn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metrics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</w:p>
    <w:p w14:paraId="7F8D134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numpy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</w:p>
    <w:p w14:paraId="6229BC4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matplotlib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pyplot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</w:p>
    <w:p w14:paraId="7629954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450FE0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222DB9E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3.1 КЛАССИФИКАЦИЯ ОБЕЗЬЯН</w:t>
      </w:r>
    </w:p>
    <w:p w14:paraId="4F4142E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15AFB6E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107F3B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"Распаковка датасета обезьян..."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91C7CE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Распаковка архива с датасетом обезьян</w:t>
      </w:r>
    </w:p>
    <w:p w14:paraId="54EFAAB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zf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zipfile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ZipFile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'drive/MyDrive/datasets/monkeys.zip'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097411F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file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tqdm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infolist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()):</w:t>
      </w:r>
    </w:p>
    <w:p w14:paraId="44E1ACA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zf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extract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20AA96C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B665A8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Пути к данным после распаковки</w:t>
      </w:r>
    </w:p>
    <w:p w14:paraId="30AAF2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dataset_path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'./training/training'</w:t>
      </w:r>
    </w:p>
    <w:p w14:paraId="29218C8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'./validation/validation'</w:t>
      </w:r>
    </w:p>
    <w:p w14:paraId="07197C6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7C62EF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Вывод структуры датасета для понимания организации данных</w:t>
      </w:r>
    </w:p>
    <w:p w14:paraId="0904B8B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Структура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датасета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52FD9A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files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walk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7BD3E2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level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replace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count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205FBE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indent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 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level</w:t>
      </w:r>
    </w:p>
    <w:p w14:paraId="1A9E1E1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basename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F6442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subindent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 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level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+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08A0A10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file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[: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Показываем только первые 3 файла из каждой папки</w:t>
      </w:r>
    </w:p>
    <w:p w14:paraId="154E206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13DABE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5F8249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...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еще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файлов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9FA75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6E2A3B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тренировочных данных с аугментацией</w:t>
      </w:r>
    </w:p>
    <w:p w14:paraId="2FAEB26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transform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Compose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([</w:t>
      </w:r>
    </w:p>
    <w:p w14:paraId="5BFF62A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Resize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Изменение размера всех изображений до 400x400</w:t>
      </w:r>
    </w:p>
    <w:p w14:paraId="6F795C5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RandomHorizontalFlip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Случайное отражение по горизонтали</w:t>
      </w:r>
    </w:p>
    <w:p w14:paraId="1DD8591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RandomRotation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Случайный поворот на ±15 градусов</w:t>
      </w:r>
    </w:p>
    <w:p w14:paraId="0FDF696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ColorJitter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brightness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contrast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saturation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Изменение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цветов</w:t>
      </w:r>
    </w:p>
    <w:p w14:paraId="08DB734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RandomAffine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degrees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translate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сдвиг</w:t>
      </w:r>
    </w:p>
    <w:p w14:paraId="65E242F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Преобразование в тензор</w:t>
      </w:r>
    </w:p>
    <w:p w14:paraId="34308F5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с использованием статистики ImageNet</w:t>
      </w:r>
    </w:p>
    <w:p w14:paraId="45F8F07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mean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std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7A2E3E4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5B1902D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98EB71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тестовых данных (без аугментации)</w:t>
      </w:r>
    </w:p>
    <w:p w14:paraId="2313B88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Compose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</w:p>
    <w:p w14:paraId="469B5A4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</w:p>
    <w:p w14:paraId="50E32EF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368D4CB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65C3D40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24AAE7F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B90CDA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try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0D2DABD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lastRenderedPageBreak/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датасета с использованием ImageFolder (автоматически определяет классы по папкам)</w:t>
      </w:r>
    </w:p>
    <w:p w14:paraId="2C258DA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full_dataset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ImageFolder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7B8FF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Найдено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классов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F2A552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Классы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10968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f"Общее количество изображений: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56A793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0B97FE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Подсчет количества изображений в каждом классе</w:t>
      </w:r>
    </w:p>
    <w:p w14:paraId="276CDF5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class_counts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{}</w:t>
      </w:r>
    </w:p>
    <w:p w14:paraId="16BFFFD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5EC5C32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join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3DC7AE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exists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C647BB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class_counts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listdir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55EAD60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D20928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"\nКоличество изображений по классам:"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55A1CDF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class_counts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3B67217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count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E7AEC6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CC0B0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except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Exception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ACFDCB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Ошибка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при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загрузке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датасета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352414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Поиск альтернативных путей если основной не сработал</w:t>
      </w:r>
    </w:p>
    <w:p w14:paraId="259F058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possible_paths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60A2EEF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files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walk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'.'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5B76AE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dirs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'validation'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88CF79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possible_paths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302FCE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4ACE15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possible_paths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774E968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Возможные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пути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possible_paths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F0DE6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dataset_path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possible_paths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5F90117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full_dataset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ImageFolder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FB077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else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1D59C55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raise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Exception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"Не удалось найти датасет"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7F41FB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B70FD5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Разделение данных на тренировочную и тестовую выборки</w:t>
      </w:r>
    </w:p>
    <w:p w14:paraId="08B4520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train_size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0.8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8BC3C8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test_size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train_size</w:t>
      </w:r>
    </w:p>
    <w:p w14:paraId="3869BF6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test_dataset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4BE1E35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3DC18B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Создание DataLoader'ов для батчевой обработки</w:t>
      </w:r>
    </w:p>
    <w:p w14:paraId="1DABF0B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batch_size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16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Меньший размер батча из-за больших изображений</w:t>
      </w:r>
    </w:p>
    <w:p w14:paraId="683EF2C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train_loader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1F482A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test_loader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C4509A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F8FFBF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f"\n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Размер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тренировочной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выборки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1C3458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Размер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тестовой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выборки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B4FD28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04BF6D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Определение сверточной нейронной сети для классификации обезьян</w:t>
      </w:r>
    </w:p>
    <w:p w14:paraId="7D48406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class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MonkeyCNN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Module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57DBD47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2773874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super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MonkeyCNN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__init__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6191CF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5C78DA5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feature extraction (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извлечение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признаков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)</w:t>
      </w:r>
    </w:p>
    <w:p w14:paraId="235E093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features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Sequential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</w:p>
    <w:p w14:paraId="699343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Первый блок сверток: 3 канала -&gt; 32 канала</w:t>
      </w:r>
    </w:p>
    <w:p w14:paraId="518D1BB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2D6CDA6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Нормализация батча для стабилизации обучения</w:t>
      </w:r>
    </w:p>
    <w:p w14:paraId="4404621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734B63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3C3E76D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436174C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0CC93D3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Уменьшение размерности в 2 раза</w:t>
      </w:r>
    </w:p>
    <w:p w14:paraId="1F3D97A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Spatial dropout для регуляризации</w:t>
      </w:r>
    </w:p>
    <w:p w14:paraId="18EEEDF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</w:p>
    <w:p w14:paraId="212C7EA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Второй блок сверток: 32 -&gt; 64 канала</w:t>
      </w:r>
    </w:p>
    <w:p w14:paraId="430325D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6AD018F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4C5A0CA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35A51FF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1AC9104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2E81D50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45D521B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1C7C271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61F4E94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</w:p>
    <w:p w14:paraId="0BA765E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Третий блок сверток: 64 -&gt; 128 каналов</w:t>
      </w:r>
    </w:p>
    <w:p w14:paraId="2FFC049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249C4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1300038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029310F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5EFE371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5994F82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4301C05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353DD72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2074AA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</w:p>
    <w:p w14:paraId="36CED85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Четвертый блок сверток: 128 -&gt; 256 каналов</w:t>
      </w:r>
    </w:p>
    <w:p w14:paraId="384E2D9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2A37C53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38965E4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BAC58B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1DD4F6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0E1262E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26817B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1E62E0B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52536B2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5418FA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</w:p>
    <w:p w14:paraId="1F2FE7A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Классификатор (полносвязные слои)</w:t>
      </w:r>
    </w:p>
    <w:p w14:paraId="0BD60B0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classifier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Sequential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</w:p>
    <w:p w14:paraId="2D71782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После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4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пулингов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: 400x400 -&gt; 200x200 -&gt; 100x100 -&gt; 50x50 -&gt; 25x25</w:t>
      </w:r>
    </w:p>
    <w:p w14:paraId="751AAED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256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* 25x25 = 160000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входов</w:t>
      </w:r>
    </w:p>
    <w:p w14:paraId="1BB1EC3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13C07EF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5AD3499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Dropout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предотвращения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переобучения</w:t>
      </w:r>
    </w:p>
    <w:p w14:paraId="76BAA50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159FDD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BatchNorm1d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246B39E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409A34C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Dropout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</w:p>
    <w:p w14:paraId="76E8986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Linear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Выходной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слой</w:t>
      </w:r>
    </w:p>
    <w:p w14:paraId="542B91E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88B60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5BB774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forward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3DC48C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Применяем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сверточные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слои</w:t>
      </w:r>
    </w:p>
    <w:p w14:paraId="14E177B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x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view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Преобразуем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вектор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(batch_size, features)</w:t>
      </w:r>
    </w:p>
    <w:p w14:paraId="28B9F3B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x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classifier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Применяем полносвязные слои</w:t>
      </w:r>
    </w:p>
    <w:p w14:paraId="00C72CE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</w:p>
    <w:p w14:paraId="7411DAE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C07B2F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Инициализация устройства и модели</w:t>
      </w:r>
    </w:p>
    <w:p w14:paraId="7E69E4C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device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'cuda'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cuda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is_available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'cpu'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F7A9CE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num_classes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DE2387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model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MonkeyCNN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A9BF77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C71040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подсчета параметров модели</w:t>
      </w:r>
    </w:p>
    <w:p w14:paraId="76B3F65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count_parameters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70FEBFE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requires_grad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15A9D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22230C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total_params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count_parameters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4B5B2E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параметров модели: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total_params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99E4BA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8C9DE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Настройка функции потерь и оптимизатора</w:t>
      </w:r>
    </w:p>
    <w:p w14:paraId="737AE57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criterion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CrossEntropyLoss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Для многоклассовой классификации</w:t>
      </w:r>
    </w:p>
    <w:p w14:paraId="4CC21AA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0.0001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weight_decay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L2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регуляризация</w:t>
      </w:r>
    </w:p>
    <w:p w14:paraId="4D85BF2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scheduler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lr_scheduler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ReduceLROnPlateau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patience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factor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Адаптивный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LR</w:t>
      </w:r>
    </w:p>
    <w:p w14:paraId="1F031B6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53E146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Списки для отслеживания метрик обучения</w:t>
      </w:r>
    </w:p>
    <w:p w14:paraId="49A1AE2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train_losses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[]</w:t>
      </w:r>
    </w:p>
    <w:p w14:paraId="5AA2D5D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train_accuracies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33F3C5B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test_losses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29F416E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test_accuracies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41F829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7E0EF0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num_epochs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30</w:t>
      </w:r>
    </w:p>
    <w:p w14:paraId="2B3EF78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0.0</w:t>
      </w:r>
    </w:p>
    <w:p w14:paraId="29A9AB1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D145C2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"\nНачало обучения модели классификации обезьян..."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4121229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Цикл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2F3982A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4C57160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Режим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43F56CC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3959E9E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correct_train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496F08D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total_train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43B2728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FE1544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Итерация по тренировочным данным с прогресс-баром</w:t>
      </w:r>
    </w:p>
    <w:p w14:paraId="726B057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tqdm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desc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f'Epoch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EBD0EE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F2879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447ADF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Прямой проход</w:t>
      </w:r>
    </w:p>
    <w:p w14:paraId="0CEA23A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zero_grad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Обнуление градиентов</w:t>
      </w:r>
    </w:p>
    <w:p w14:paraId="0D67146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686F05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1BE03A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31A0032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Обратный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проход</w:t>
      </w:r>
    </w:p>
    <w:p w14:paraId="62A5B9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ADB5D6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C9AB56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62EBFE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Статистика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текущего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батча</w:t>
      </w:r>
    </w:p>
    <w:p w14:paraId="7A841E2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85FBD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41A2A3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total_train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AD236A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correct_train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D887B9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7FB1E0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средних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метрик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за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эпоху</w:t>
      </w:r>
    </w:p>
    <w:p w14:paraId="47BC1D9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epoch_train_loss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C8911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total_train</w:t>
      </w:r>
    </w:p>
    <w:p w14:paraId="2772C14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86E654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train_accuracies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318CB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DEF726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Валидация на тестовой выборке</w:t>
      </w:r>
    </w:p>
    <w:p w14:paraId="3604251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eval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Режим оценки</w:t>
      </w:r>
    </w:p>
    <w:p w14:paraId="5810D1F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0.0</w:t>
      </w:r>
    </w:p>
    <w:p w14:paraId="18545B1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correct_test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7737FB3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39AE4A9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E7097B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Отключение вычисления градиентов для экономии памяти</w:t>
      </w:r>
    </w:p>
    <w:p w14:paraId="707A046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1408B0A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C6CBAA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423C7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2157A5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042E4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test_loss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4705A9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5505C4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6F0C83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total_test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3DB73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predicted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60AA1BD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8FAA15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epoch_test_loss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0C036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epoch_test_acc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total_test</w:t>
      </w:r>
    </w:p>
    <w:p w14:paraId="61EAA7C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233940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test_losses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FC37BE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test_accuracies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append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97459A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FA14B1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Адаптация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learning rate</w:t>
      </w:r>
    </w:p>
    <w:p w14:paraId="49CB8EB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scheduler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1300ED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BB696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Сохранение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лучшей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</w:p>
    <w:p w14:paraId="36B441F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epoch_test_acc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best_accuracy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3C5346B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best_accuracy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epoch_test_acc</w:t>
      </w:r>
    </w:p>
    <w:p w14:paraId="61CCDE3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'best_monkey_model.pth'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75572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F9DE42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current_lr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param_groups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'lr'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5745F28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f'Epoch [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], '</w:t>
      </w:r>
    </w:p>
    <w:p w14:paraId="3176CAE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f'Train Loss: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epoch_train_loss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Train Acc: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3553359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f'Test Loss: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, Test Acc: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epoch_test_acc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%, '</w:t>
      </w:r>
    </w:p>
    <w:p w14:paraId="543CDA9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f'LR: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current_lr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.6f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D9ADE2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94924F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лучшей модели для финального тестирования</w:t>
      </w:r>
    </w:p>
    <w:p w14:paraId="061C8E7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load_state_dict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'best_monkey_model.pth'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109270F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eval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5D05096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54775F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Сбор предсказаний для анализа</w:t>
      </w:r>
    </w:p>
    <w:p w14:paraId="41843BC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all_preds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08F5EEA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5DD045D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all_images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A14418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all_probs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[]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Для хранения вероятностей предсказаний</w:t>
      </w:r>
    </w:p>
    <w:p w14:paraId="16223AD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3A376A4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7AF4CD0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1C6B72D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120A8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FE30C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probs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softmax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dim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Преобразование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вероятности</w:t>
      </w:r>
    </w:p>
    <w:p w14:paraId="7EA1BBC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predicted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DAD7C5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387CE2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predicted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BFD738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35450FE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3580DEC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all_probs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probs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BF020F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62C4F1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финальной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точности</w:t>
      </w:r>
    </w:p>
    <w:p w14:paraId="5CE2C5C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2CB15E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f"\nFinal Test Accuracy: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413FCE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f"Best Accuracy: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best_accuracy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DD94C4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44F6ED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денормализации изображений (возврат к оригинальным значениям пикселей)</w:t>
      </w:r>
    </w:p>
    <w:p w14:paraId="165D344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denormalize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10AA9A4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mean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view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BEC4DA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std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view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36C200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return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tensor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mean</w:t>
      </w:r>
    </w:p>
    <w:p w14:paraId="5615083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FE8890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):</w:t>
      </w:r>
    </w:p>
    <w:p w14:paraId="16DED9F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"""Функция для отображения изображения с заголовком"""</w:t>
      </w:r>
    </w:p>
    <w:p w14:paraId="7E5BD62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denormalize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from_numpy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432993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clip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Обрезка значений до [0,1]</w:t>
      </w:r>
    </w:p>
    <w:p w14:paraId="442BA12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(C,H,W)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(H,W,C)</w:t>
      </w:r>
    </w:p>
    <w:p w14:paraId="58D313E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AFC64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57976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axis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'off'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958D21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5F809D9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случайных примеров с предсказаниями</w:t>
      </w:r>
    </w:p>
    <w:p w14:paraId="642B612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min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F3C170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</w:p>
    <w:p w14:paraId="6F4D126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AC8F58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A8027B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180721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7A4E72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true_label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</w:p>
    <w:p w14:paraId="3C45332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pred_label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</w:p>
    <w:p w14:paraId="45C8A43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confidence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all_probs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Уверенность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модели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предсказании</w:t>
      </w:r>
    </w:p>
    <w:p w14:paraId="3D513A5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37B2F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title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f'True: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true_label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pred_label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\nConf: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confidence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</w:t>
      </w:r>
    </w:p>
    <w:p w14:paraId="23DA3AC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!=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060E887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69512D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Красный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5000C05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7E065C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all_images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6AE8E9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Зеленый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для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правильных</w:t>
      </w:r>
    </w:p>
    <w:p w14:paraId="71A203C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F772AC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suptitle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'Monkey Classification Results'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9B1E81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921B0A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'monkey_predictions.png'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C8362B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76E009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2193DA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Построение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матрицы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7D5E19B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E0E2FB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14A5BF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'd'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3CB7320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B0716D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'Predicted'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A03862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'True'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43E566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'Confusion Matrix - Monkey Classification'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6860EF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xticks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rotation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45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ha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'right'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Наклон подписей для лучшей читаемости</w:t>
      </w:r>
    </w:p>
    <w:p w14:paraId="6FF8767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yticks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rotation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9E491B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0B5CF1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'monkey_confusion_matrix.png'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D6DAD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6295F4A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2DD8356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Анализ точности по классам</w:t>
      </w:r>
    </w:p>
    <w:p w14:paraId="5A85EF8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{}</w:t>
      </w:r>
    </w:p>
    <w:p w14:paraId="5F4428C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54DE10D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class_mask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</w:p>
    <w:p w14:paraId="663A110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5CAC277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class_mask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372C59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class_accuracy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]]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</w:p>
    <w:p w14:paraId="7513F98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A5822D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Точность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по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классам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3E069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608FE9A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C03B63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57209D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процесса обучения</w:t>
      </w:r>
    </w:p>
    <w:p w14:paraId="02F036E1" w14:textId="77777777" w:rsidR="00140907" w:rsidRPr="00165E13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>plt</w:t>
      </w:r>
      <w:r w:rsidRPr="00165E13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65E13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65E13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65E13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65E13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15</w:t>
      </w:r>
      <w:r w:rsidRPr="00165E13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65E13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65E13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</w:t>
      </w:r>
      <w:r w:rsidRPr="00165E13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</w:t>
      </w:r>
    </w:p>
    <w:p w14:paraId="54760AF0" w14:textId="77777777" w:rsidR="00140907" w:rsidRPr="00165E13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F8E71A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ABFE8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 Loss'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'blue'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510EA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test_losses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Loss'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'red'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3AB4B8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D7D120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'Loss'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229287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Loss'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001AD8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B69ECB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AB849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40B949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B4F391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train_accuracies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 Accuracy'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'green'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94F27D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test_accuracies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 Accuracy'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color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'orange'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CB7305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'Epochs'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AC5D139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'Accuracy (%)'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1F82ED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'Training and Test Accuracy'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92A556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legend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81B6C6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grid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F1B257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F78B22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745741E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savefig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'monkey_training_plots.png'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dpi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bbox_inches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'tight'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289376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751F52A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DB250D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полной информации о модели</w:t>
      </w:r>
    </w:p>
    <w:p w14:paraId="4CD349DA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({</w:t>
      </w:r>
    </w:p>
    <w:p w14:paraId="60C5078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'model_state_dict'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01BFF13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'optimizer_state_dict'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3B956C8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'class_names'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6E721F16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'test_accuracy'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test_accuracy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2B1F72E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'class_accuracy'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class_accuracy</w:t>
      </w:r>
    </w:p>
    <w:p w14:paraId="7086B3CB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'monkey_classification_model.pth'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AAC6A5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37814D2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"\n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Модель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сохранена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как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'monkey_classification_model.pth'"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0C3A350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C5D2AE7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Итоговая статистика</w:t>
      </w:r>
    </w:p>
    <w:p w14:paraId="3D4396B1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f"\nОбщие результаты:"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64F8D5A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классов: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92A0B5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f"Общее количество изображений: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D02CD7F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f"Финальная точность: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test_accuracy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0F924B65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Лучшая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точность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best_accuracy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A631564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3883E8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Проверка достижения цели</w:t>
      </w:r>
    </w:p>
    <w:p w14:paraId="01292863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test_accuracy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&gt;=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22FF0DEC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lastRenderedPageBreak/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Segoe UI Emoji" w:eastAsia="Times New Roman" w:hAnsi="Segoe UI Emoji" w:cs="Segoe UI Emoji"/>
          <w:color w:val="50A14F"/>
          <w:sz w:val="20"/>
          <w:szCs w:val="20"/>
          <w:lang w:val="ru-RU" w:eastAsia="ru-RU"/>
        </w:rPr>
        <w:t>✅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Цель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accuracy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≥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60%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достигнута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!"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2DC5D3CE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else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195B463D" w14:textId="77777777" w:rsidR="00140907" w:rsidRPr="00140907" w:rsidRDefault="00140907" w:rsidP="00165E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Segoe UI Emoji" w:eastAsia="Times New Roman" w:hAnsi="Segoe UI Emoji" w:cs="Segoe UI Emoji"/>
          <w:color w:val="50A14F"/>
          <w:sz w:val="20"/>
          <w:szCs w:val="20"/>
          <w:lang w:val="ru-RU" w:eastAsia="ru-RU"/>
        </w:rPr>
        <w:t>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Цель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accuracy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≥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60%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не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достигнута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D32E943" w14:textId="77777777" w:rsidR="00140907" w:rsidRDefault="00140907" w:rsidP="00140907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453A30D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Распаковка датасета...</w:t>
      </w:r>
    </w:p>
    <w:p w14:paraId="64714F6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100%|██████████| 1371/1371 [00:16&lt;00:00, 83.73it/s]</w:t>
      </w:r>
    </w:p>
    <w:p w14:paraId="69FFCFF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15DA6E1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Структура датасета:</w:t>
      </w:r>
    </w:p>
    <w:p w14:paraId="77BDE14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training/</w:t>
      </w:r>
    </w:p>
    <w:p w14:paraId="4A79910E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n9/</w:t>
      </w:r>
    </w:p>
    <w:p w14:paraId="34BE9B9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  n9066.jpg</w:t>
      </w:r>
    </w:p>
    <w:p w14:paraId="0F63604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  n9031.jpg</w:t>
      </w:r>
    </w:p>
    <w:p w14:paraId="7271194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   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n9126.jpg</w:t>
      </w:r>
    </w:p>
    <w:p w14:paraId="77E4577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103 файлов</w:t>
      </w:r>
    </w:p>
    <w:p w14:paraId="0DFC6EF0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n0/</w:t>
      </w:r>
    </w:p>
    <w:p w14:paraId="2838A6A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n0039.jpg</w:t>
      </w:r>
    </w:p>
    <w:p w14:paraId="205E611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n0050.jpg</w:t>
      </w:r>
    </w:p>
    <w:p w14:paraId="5FBF4B9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n0122.jpg</w:t>
      </w:r>
    </w:p>
    <w:p w14:paraId="48C43F2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102 файлов</w:t>
      </w:r>
    </w:p>
    <w:p w14:paraId="2BB72D0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n3/</w:t>
      </w:r>
    </w:p>
    <w:p w14:paraId="2D4672E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n3125.jpg</w:t>
      </w:r>
    </w:p>
    <w:p w14:paraId="02B2E53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n3121.jpg</w:t>
      </w:r>
    </w:p>
    <w:p w14:paraId="240FDB3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n3141.jpg</w:t>
      </w:r>
    </w:p>
    <w:p w14:paraId="0F590F2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119 файлов</w:t>
      </w:r>
    </w:p>
    <w:p w14:paraId="66A7B4B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n4/</w:t>
      </w:r>
    </w:p>
    <w:p w14:paraId="4ACCD75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n4123.jpg</w:t>
      </w:r>
    </w:p>
    <w:p w14:paraId="2F6E6FB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n4022.jpg</w:t>
      </w:r>
    </w:p>
    <w:p w14:paraId="3AC1698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n4059.jpg</w:t>
      </w:r>
    </w:p>
    <w:p w14:paraId="28FAE91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102 файлов</w:t>
      </w:r>
    </w:p>
    <w:p w14:paraId="3CCBF66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n1/</w:t>
      </w:r>
    </w:p>
    <w:p w14:paraId="77B8EDB0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n1164.jpg</w:t>
      </w:r>
    </w:p>
    <w:p w14:paraId="0C83671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n1045.jpg</w:t>
      </w:r>
    </w:p>
    <w:p w14:paraId="28166B1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n1124.jpg</w:t>
      </w:r>
    </w:p>
    <w:p w14:paraId="7F164E3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108 файлов</w:t>
      </w:r>
    </w:p>
    <w:p w14:paraId="15C40C3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n2/</w:t>
      </w:r>
    </w:p>
    <w:p w14:paraId="1D1591A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n2023.jpg</w:t>
      </w:r>
    </w:p>
    <w:p w14:paraId="5F811D7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n2154.jpg</w:t>
      </w:r>
    </w:p>
    <w:p w14:paraId="7755273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n2046.jpg</w:t>
      </w:r>
    </w:p>
    <w:p w14:paraId="18CF3F6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107 файлов</w:t>
      </w:r>
    </w:p>
    <w:p w14:paraId="61C0302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n7/</w:t>
      </w:r>
    </w:p>
    <w:p w14:paraId="25042AE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n7129.jpg</w:t>
      </w:r>
    </w:p>
    <w:p w14:paraId="2BEF890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n7048.jpg</w:t>
      </w:r>
    </w:p>
    <w:p w14:paraId="1F67F36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n7029.jpg</w:t>
      </w:r>
    </w:p>
    <w:p w14:paraId="71F2BDC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111 файлов</w:t>
      </w:r>
    </w:p>
    <w:p w14:paraId="0866FD3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n8/</w:t>
      </w:r>
    </w:p>
    <w:p w14:paraId="720E02D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n8121.jpg</w:t>
      </w:r>
    </w:p>
    <w:p w14:paraId="1E910C9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n8114.jpg</w:t>
      </w:r>
    </w:p>
    <w:p w14:paraId="3D9BCB5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n8076.jpg</w:t>
      </w:r>
    </w:p>
    <w:p w14:paraId="1CD509C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103 файлов</w:t>
      </w:r>
    </w:p>
    <w:p w14:paraId="33E4AEB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n5/</w:t>
      </w:r>
    </w:p>
    <w:p w14:paraId="6710A99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n5145.jpg</w:t>
      </w:r>
    </w:p>
    <w:p w14:paraId="05477F7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n5031.jpg</w:t>
      </w:r>
    </w:p>
    <w:p w14:paraId="22F0ED9E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n5153.jpg</w:t>
      </w:r>
    </w:p>
    <w:p w14:paraId="0FD8788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110 файлов</w:t>
      </w:r>
    </w:p>
    <w:p w14:paraId="7E949A5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n6/</w:t>
      </w:r>
    </w:p>
    <w:p w14:paraId="25F32BB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n6110.jpg</w:t>
      </w:r>
    </w:p>
    <w:p w14:paraId="7CE0F96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n6038.jpg</w:t>
      </w:r>
    </w:p>
    <w:p w14:paraId="5DCCA9C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n6062.jpg</w:t>
      </w:r>
    </w:p>
    <w:p w14:paraId="0F9AFF1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   ... и еще 103 файлов</w:t>
      </w:r>
    </w:p>
    <w:p w14:paraId="48397C4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Найдено классов: 10</w:t>
      </w:r>
    </w:p>
    <w:p w14:paraId="6061CF50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Классы: ['n0', 'n1', 'n2', 'n3', 'n4', 'n5', 'n6', 'n7', 'n8', 'n9']</w:t>
      </w:r>
    </w:p>
    <w:p w14:paraId="235B254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Общее количество изображений: 1097</w:t>
      </w:r>
    </w:p>
    <w:p w14:paraId="7AB0E56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6F5CD85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изображений по классам:</w:t>
      </w:r>
    </w:p>
    <w:p w14:paraId="57E43F4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n0: 105</w:t>
      </w:r>
    </w:p>
    <w:p w14:paraId="6A5C26C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n1: 111</w:t>
      </w:r>
    </w:p>
    <w:p w14:paraId="6C48DC5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n2: 110</w:t>
      </w:r>
    </w:p>
    <w:p w14:paraId="423AB27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n3: 122</w:t>
      </w:r>
    </w:p>
    <w:p w14:paraId="60DDD24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n4: 105</w:t>
      </w:r>
    </w:p>
    <w:p w14:paraId="38D9C7F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n5: 113</w:t>
      </w:r>
    </w:p>
    <w:p w14:paraId="15D9091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n6: 106</w:t>
      </w:r>
    </w:p>
    <w:p w14:paraId="423EF10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n7: 114</w:t>
      </w:r>
    </w:p>
    <w:p w14:paraId="03B1776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n8: 106</w:t>
      </w:r>
    </w:p>
    <w:p w14:paraId="4A3F814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n9: 106</w:t>
      </w:r>
    </w:p>
    <w:p w14:paraId="014FD4E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EA7F77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Размер тренировочной выборки: 877</w:t>
      </w:r>
    </w:p>
    <w:p w14:paraId="3CCD5DA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Размер тестовой выборки: 220</w:t>
      </w:r>
    </w:p>
    <w:p w14:paraId="2D8DE74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параметров модели: 83,230,122</w:t>
      </w:r>
    </w:p>
    <w:p w14:paraId="37EF011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670A795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Начало обучения...</w:t>
      </w:r>
    </w:p>
    <w:p w14:paraId="17DE0D9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1/30: 100%|██████████| 55/55 [00:30&lt;00:00,  1.82it/s]</w:t>
      </w:r>
    </w:p>
    <w:p w14:paraId="3CBB636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[ 1/30], Train Loss: 2.2933, Train Acc: 16.88%, Test Loss: 2.2097, Test Acc: 17.73%, LR: 0.000100</w:t>
      </w:r>
    </w:p>
    <w:p w14:paraId="7BE0ECD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2/30: 100%|██████████| 55/55 [00:31&lt;00:00,  1.74it/s]</w:t>
      </w:r>
    </w:p>
    <w:p w14:paraId="7EEBA59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[ 2/30], Train Loss: 2.1364, Train Acc: 23.15%, Test Loss: 2.0779, Test Acc: 27.27%, LR: 0.000100</w:t>
      </w:r>
    </w:p>
    <w:p w14:paraId="313C5A7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3/30: 100%|██████████| 55/55 [00:30&lt;00:00,  1.78it/s]</w:t>
      </w:r>
    </w:p>
    <w:p w14:paraId="73673B2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[ 3/30], Train Loss: 2.0293, Train Acc: 30.10%, Test Loss: 1.9673, Test Acc: 32.73%, LR: 0.000100</w:t>
      </w:r>
    </w:p>
    <w:p w14:paraId="5A5542A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4/30: 100%|██████████| 55/55 [00:30&lt;00:00,  1.80it/s]</w:t>
      </w:r>
    </w:p>
    <w:p w14:paraId="13EAC15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[ 4/30], Train Loss: 1.8709, Train Acc: 35.80%, Test Loss: 1.7987, Test Acc: 37.73%, LR: 0.000100</w:t>
      </w:r>
    </w:p>
    <w:p w14:paraId="3007AA5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5/30: 100%|██████████| 55/55 [00:30&lt;00:00,  1.80it/s]</w:t>
      </w:r>
    </w:p>
    <w:p w14:paraId="311F1BA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[ 5/30], Train Loss: 1.8363, Train Acc: 36.03%, Test Loss: 1.6888, Test Acc: 45.91%, LR: 0.000100</w:t>
      </w:r>
    </w:p>
    <w:p w14:paraId="1175CC0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6/30: 100%|██████████| 55/55 [00:31&lt;00:00,  1.76it/s]</w:t>
      </w:r>
    </w:p>
    <w:p w14:paraId="6F2054D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[ 6/30], Train Loss: 1.7948, Train Acc: 37.97%, Test Loss: 1.6225, Test Acc: 45.91%, LR: 0.000100</w:t>
      </w:r>
    </w:p>
    <w:p w14:paraId="4663E6C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7/30: 100%|██████████| 55/55 [00:33&lt;00:00,  1.66it/s]</w:t>
      </w:r>
    </w:p>
    <w:p w14:paraId="0199CB3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[ 7/30], Train Loss: 1.7163, Train Acc: 39.91%, Test Loss: 1.5464, Test Acc: 50.00%, LR: 0.000100</w:t>
      </w:r>
    </w:p>
    <w:p w14:paraId="041501A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8/30: 100%|██████████| 55/55 [00:30&lt;00:00,  1.82it/s]</w:t>
      </w:r>
    </w:p>
    <w:p w14:paraId="34ED17E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[ 8/30], Train Loss: 1.6656, Train Acc: 41.16%, Test Loss: 1.5187, Test Acc: 50.91%, LR: 0.000100</w:t>
      </w:r>
    </w:p>
    <w:p w14:paraId="06BA825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9/30: 100%|██████████| 55/55 [00:29&lt;00:00,  1.84it/s]</w:t>
      </w:r>
    </w:p>
    <w:p w14:paraId="3C263AF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[ 9/30], Train Loss: 1.5596, Train Acc: 48.80%, Test Loss: 1.4280, Test Acc: 50.00%, LR: 0.000100</w:t>
      </w:r>
    </w:p>
    <w:p w14:paraId="21B146F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10/30: 100%|██████████| 55/55 [00:30&lt;00:00,  1.82it/s]</w:t>
      </w:r>
    </w:p>
    <w:p w14:paraId="28FC9ED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[10/30], Train Loss: 1.5920, Train Acc: 43.79%, Test Loss: 1.3837, Test Acc: 54.09%, LR: 0.000100</w:t>
      </w:r>
    </w:p>
    <w:p w14:paraId="7E65820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11/30: 100%|██████████| 55/55 [00:31&lt;00:00,  1.74it/s]</w:t>
      </w:r>
    </w:p>
    <w:p w14:paraId="173A390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[11/30], Train Loss: 1.4985, Train Acc: 49.83%, Test Loss: 1.3749, Test Acc: 54.09%, LR: 0.000100</w:t>
      </w:r>
    </w:p>
    <w:p w14:paraId="2FAAD6B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12/30: 100%|██████████| 55/55 [00:30&lt;00:00,  1.79it/s]</w:t>
      </w:r>
    </w:p>
    <w:p w14:paraId="47FC69D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[12/30], Train Loss: 1.5290, Train Acc: 46.18%, Test Loss: 1.3619, Test Acc: 53.18%, LR: 0.000100</w:t>
      </w:r>
    </w:p>
    <w:p w14:paraId="3975803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13/30: 100%|██████████| 55/55 [00:30&lt;00:00,  1.80it/s]</w:t>
      </w:r>
    </w:p>
    <w:p w14:paraId="6BC4F51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[13/30], Train Loss: 1.4813, Train Acc: 49.83%, Test Loss: 1.3413, Test Acc: 52.27%, LR: 0.000100</w:t>
      </w:r>
    </w:p>
    <w:p w14:paraId="7DFBE3F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14/30: 100%|██████████| 55/55 [00:30&lt;00:00,  1.80it/s]</w:t>
      </w:r>
    </w:p>
    <w:p w14:paraId="4364C4B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[14/30], Train Loss: 1.4459, Train Acc: 49.71%, Test Loss: 1.3029, Test Acc: 54.55%, LR: 0.000100</w:t>
      </w:r>
    </w:p>
    <w:p w14:paraId="0BDB2F1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15/30: 100%|██████████| 55/55 [00:30&lt;00:00,  1.80it/s]</w:t>
      </w:r>
    </w:p>
    <w:p w14:paraId="72AA6F4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[15/30], Train Loss: 1.4057, Train Acc: 50.74%, Test Loss: 1.2477, Test Acc: 56.36%, LR: 0.000100</w:t>
      </w:r>
    </w:p>
    <w:p w14:paraId="0F7CD70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16/30: 100%|██████████| 55/55 [00:30&lt;00:00,  1.82it/s]</w:t>
      </w:r>
    </w:p>
    <w:p w14:paraId="435223B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>Epoch [16/30], Train Loss: 1.3943, Train Acc: 50.29%, Test Loss: 1.2242, Test Acc: 59.09%, LR: 0.000100</w:t>
      </w:r>
    </w:p>
    <w:p w14:paraId="4130630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17/30: 100%|██████████| 55/55 [00:30&lt;00:00,  1.79it/s]</w:t>
      </w:r>
    </w:p>
    <w:p w14:paraId="78546EB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[17/30], Train Loss: 1.3551, Train Acc: 53.48%, Test Loss: 1.2350, Test Acc: 57.73%, LR: 0.000100</w:t>
      </w:r>
    </w:p>
    <w:p w14:paraId="5A294F6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18/30: 100%|██████████| 55/55 [00:30&lt;00:00,  1.82it/s]</w:t>
      </w:r>
    </w:p>
    <w:p w14:paraId="7DD72CD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[18/30], Train Loss: 1.3336, Train Acc: 54.28%, Test Loss: 1.2135, Test Acc: 54.55%, LR: 0.000100</w:t>
      </w:r>
    </w:p>
    <w:p w14:paraId="42E0A79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19/30: 100%|██████████| 55/55 [00:30&lt;00:00,  1.82it/s]</w:t>
      </w:r>
    </w:p>
    <w:p w14:paraId="3F8B657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[19/30], Train Loss: 1.3284, Train Acc: 52.68%, Test Loss: 1.2063, Test Acc: 57.27%, LR: 0.000100</w:t>
      </w:r>
    </w:p>
    <w:p w14:paraId="61C1475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20/30: 100%|██████████| 55/55 [00:32&lt;00:00,  1.68it/s]</w:t>
      </w:r>
    </w:p>
    <w:p w14:paraId="4EDBF4F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[20/30], Train Loss: 1.2700, Train Acc: 57.24%, Test Loss: 1.2395, Test Acc: 56.36%, LR: 0.000100</w:t>
      </w:r>
    </w:p>
    <w:p w14:paraId="6752297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21/30: 100%|██████████| 55/55 [00:30&lt;00:00,  1.81it/s]</w:t>
      </w:r>
    </w:p>
    <w:p w14:paraId="560E4DE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[21/30], Train Loss: 1.3391, Train Acc: 53.93%, Test Loss: 1.2020, Test Acc: 57.27%, LR: 0.000100</w:t>
      </w:r>
    </w:p>
    <w:p w14:paraId="7DCF077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22/30: 100%|██████████| 55/55 [00:30&lt;00:00,  1.81it/s]</w:t>
      </w:r>
    </w:p>
    <w:p w14:paraId="0A5EE9D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[22/30], Train Loss: 1.3317, Train Acc: 53.02%, Test Loss: 1.1402, Test Acc: 58.18%, LR: 0.000100</w:t>
      </w:r>
    </w:p>
    <w:p w14:paraId="763E26E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23/30: 100%|██████████| 55/55 [00:30&lt;00:00,  1.81it/s]</w:t>
      </w:r>
    </w:p>
    <w:p w14:paraId="4966B25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[23/30], Train Loss: 1.2666, Train Acc: 56.90%, Test Loss: 1.1051, Test Acc: 61.36%, LR: 0.000100</w:t>
      </w:r>
    </w:p>
    <w:p w14:paraId="03D5D38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24/30: 100%|██████████| 55/55 [00:31&lt;00:00,  1.74it/s]</w:t>
      </w:r>
    </w:p>
    <w:p w14:paraId="3D20ED4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[24/30], Train Loss: 1.1945, Train Acc: 58.61%, Test Loss: 1.1125, Test Acc: 61.36%, LR: 0.000100</w:t>
      </w:r>
    </w:p>
    <w:p w14:paraId="333AE98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25/30: 100%|██████████| 55/55 [00:31&lt;00:00,  1.73it/s]</w:t>
      </w:r>
    </w:p>
    <w:p w14:paraId="761E814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[25/30], Train Loss: 1.2418, Train Acc: 55.87%, Test Loss: 1.1113, Test Acc: 60.00%, LR: 0.000100</w:t>
      </w:r>
    </w:p>
    <w:p w14:paraId="0B51ECA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26/30: 100%|██████████| 55/55 [00:30&lt;00:00,  1.83it/s]</w:t>
      </w:r>
    </w:p>
    <w:p w14:paraId="60F0087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[26/30], Train Loss: 1.2019, Train Acc: 59.98%, Test Loss: 1.1048, Test Acc: 62.73%, LR: 0.000100</w:t>
      </w:r>
    </w:p>
    <w:p w14:paraId="7380F87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27/30: 100%|██████████| 55/55 [00:30&lt;00:00,  1.79it/s]</w:t>
      </w:r>
    </w:p>
    <w:p w14:paraId="35C810F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[27/30], Train Loss: 1.2309, Train Acc: 57.13%, Test Loss: 1.0775, Test Acc: 62.27%, LR: 0.000100</w:t>
      </w:r>
    </w:p>
    <w:p w14:paraId="5740C98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28/30: 100%|██████████| 55/55 [00:30&lt;00:00,  1.82it/s]</w:t>
      </w:r>
    </w:p>
    <w:p w14:paraId="6B80E190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[28/30], Train Loss: 1.1937, Train Acc: 58.95%, Test Loss: 1.0827, Test Acc: 63.64%, LR: 0.000100</w:t>
      </w:r>
    </w:p>
    <w:p w14:paraId="4A5A4C1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29/30: 100%|██████████| 55/55 [00:31&lt;00:00,  1.77it/s]</w:t>
      </w:r>
    </w:p>
    <w:p w14:paraId="0527100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[29/30], Train Loss: 1.2252, Train Acc: 57.47%, Test Loss: 1.0126, Test Acc: 65.91%, LR: 0.000100</w:t>
      </w:r>
    </w:p>
    <w:p w14:paraId="469E194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30/30: 100%|██████████| 55/55 [00:30&lt;00:00,  1.83it/s]</w:t>
      </w:r>
    </w:p>
    <w:p w14:paraId="3A3BCE7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[30/30], Train Loss: 1.1564, Train Acc: 58.49%, Test Loss: 1.1190, Test Acc: 60.45%, LR: 0.000100</w:t>
      </w:r>
    </w:p>
    <w:p w14:paraId="236CB51A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1C6C6251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Final Test Accuracy: 65.45%</w:t>
      </w:r>
    </w:p>
    <w:p w14:paraId="050475ED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Best Accuracy: 65.91%</w:t>
      </w:r>
    </w:p>
    <w:p w14:paraId="172CB6EE" w14:textId="200A77DA" w:rsidR="00140907" w:rsidRPr="00140907" w:rsidRDefault="00140907" w:rsidP="001409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40907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5B26542F" wp14:editId="0C86878A">
            <wp:extent cx="5940425" cy="4253230"/>
            <wp:effectExtent l="0" t="0" r="3175" b="0"/>
            <wp:docPr id="57678913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3EC" w14:textId="16444296" w:rsidR="00140907" w:rsidRPr="00140907" w:rsidRDefault="00140907" w:rsidP="001409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40907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68787D4B" wp14:editId="56765FC1">
            <wp:extent cx="5940425" cy="5068570"/>
            <wp:effectExtent l="0" t="0" r="3175" b="0"/>
            <wp:docPr id="160916835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E5B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76D9CA0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Точность по классам:</w:t>
      </w:r>
    </w:p>
    <w:p w14:paraId="1C27A198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n0: 61.11%</w:t>
      </w:r>
    </w:p>
    <w:p w14:paraId="376F093B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n1: 65.22%</w:t>
      </w:r>
    </w:p>
    <w:p w14:paraId="39C1DB13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n2: 88.24%</w:t>
      </w:r>
    </w:p>
    <w:p w14:paraId="5CFE3C0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n3: 73.68%</w:t>
      </w:r>
    </w:p>
    <w:p w14:paraId="2052718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n4: 66.67%</w:t>
      </w:r>
    </w:p>
    <w:p w14:paraId="15DA015E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n5: 56.67%</w:t>
      </w:r>
    </w:p>
    <w:p w14:paraId="677324E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n6: 90.91%</w:t>
      </w:r>
    </w:p>
    <w:p w14:paraId="475B7CC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n7: 56.00%</w:t>
      </w:r>
    </w:p>
    <w:p w14:paraId="1BCE7D0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n8: 52.63%</w:t>
      </w:r>
    </w:p>
    <w:p w14:paraId="5B9EC80F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n9: 53.85%</w:t>
      </w:r>
    </w:p>
    <w:p w14:paraId="756DDDD5" w14:textId="47475789" w:rsidR="00140907" w:rsidRPr="00140907" w:rsidRDefault="00140907" w:rsidP="001409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40907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716B8780" wp14:editId="028FC991">
            <wp:extent cx="5940425" cy="1955800"/>
            <wp:effectExtent l="0" t="0" r="3175" b="6350"/>
            <wp:docPr id="7149984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344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57B68A6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Модель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сохранена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как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'monkey_classification_model.pth'</w:t>
      </w:r>
    </w:p>
    <w:p w14:paraId="10E80F2C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319AD39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lastRenderedPageBreak/>
        <w:t>Общие результаты:</w:t>
      </w:r>
    </w:p>
    <w:p w14:paraId="1BB42212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классов: 10</w:t>
      </w:r>
    </w:p>
    <w:p w14:paraId="688BDAB0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Общее количество изображений: 1097</w:t>
      </w:r>
    </w:p>
    <w:p w14:paraId="58517D15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Финальная точность: 65.45%</w:t>
      </w:r>
    </w:p>
    <w:p w14:paraId="49388517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Лучшая точность: 65.91%</w:t>
      </w:r>
    </w:p>
    <w:p w14:paraId="1856A3DE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Segoe UI Emoji" w:eastAsia="Times New Roman" w:hAnsi="Segoe UI Emoji" w:cs="Segoe UI Emoji"/>
          <w:color w:val="1F1F1F"/>
          <w:sz w:val="20"/>
          <w:szCs w:val="20"/>
          <w:lang w:val="ru-RU" w:eastAsia="ru-RU"/>
        </w:rPr>
        <w:t>✅</w:t>
      </w: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 xml:space="preserve"> Цель accuracy ≥ 60% достигнута!</w:t>
      </w:r>
    </w:p>
    <w:p w14:paraId="775F4715" w14:textId="77777777" w:rsidR="00140907" w:rsidRDefault="00140907" w:rsidP="00140907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2D8BD150" w14:textId="77777777" w:rsidR="00140907" w:rsidRPr="002D5F08" w:rsidRDefault="00140907" w:rsidP="00140907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47C91655" w14:textId="77777777" w:rsidR="002D5F08" w:rsidRPr="002D5F08" w:rsidRDefault="002D5F08" w:rsidP="002D5F0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3.2 Решить задачу классификации собак и кошек (датасет cats_dogs.zip).</w:t>
      </w:r>
    </w:p>
    <w:p w14:paraId="086A8D3B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Загрузить архив с данными на диск</w:t>
      </w:r>
    </w:p>
    <w:p w14:paraId="7AB8B572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Создать датасет на основе файлов при помощи torchvision.datasets.ImageFolder</w:t>
      </w:r>
    </w:p>
    <w:p w14:paraId="1B15CC47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Преобразовать изображения к тензорами одного размера (например, 400х400). Потестировать другие преобразования из torchvision.transforms</w:t>
      </w:r>
    </w:p>
    <w:p w14:paraId="2E4A8EFE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Предложить архитектуру модели для решения задачи. Обучить модель.</w:t>
      </w:r>
    </w:p>
    <w:p w14:paraId="7D5C7FE2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Используя тестовое множество</w:t>
      </w:r>
    </w:p>
    <w:p w14:paraId="60A30A98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Продемонстрировать работу модели: вывести несколько изображений, указать над ними правильный класс и класс, предсказанный моделью.</w:t>
      </w:r>
    </w:p>
    <w:p w14:paraId="69DA4F0B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матрицу ошибок.</w:t>
      </w:r>
    </w:p>
    <w:p w14:paraId="7717536D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Вывести значение accuracy на тестовом множестве.</w:t>
      </w:r>
    </w:p>
    <w:p w14:paraId="54E87528" w14:textId="77777777" w:rsidR="002D5F08" w:rsidRPr="002D5F08" w:rsidRDefault="002D5F08" w:rsidP="002D5F08">
      <w:pPr>
        <w:numPr>
          <w:ilvl w:val="0"/>
          <w:numId w:val="6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2D5F08">
        <w:rPr>
          <w:rFonts w:ascii="Times New Roman" w:hAnsi="Times New Roman" w:cs="Times New Roman"/>
          <w:sz w:val="28"/>
          <w:szCs w:val="28"/>
          <w:lang w:val="ru-RU"/>
        </w:rPr>
        <w:t>Добиться значения accuracy на тестовом множестве не менее 80%</w:t>
      </w:r>
    </w:p>
    <w:p w14:paraId="474CD52A" w14:textId="77777777" w:rsidR="003323C0" w:rsidRDefault="003323C0">
      <w:pPr>
        <w:rPr>
          <w:lang w:val="ru-RU"/>
        </w:rPr>
      </w:pPr>
    </w:p>
    <w:p w14:paraId="667075C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0363718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3.2 КЛАССИФИКАЦИЯ СОБАК И КОШЕК</w:t>
      </w:r>
    </w:p>
    <w:p w14:paraId="1907ACF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=============================================================================</w:t>
      </w:r>
    </w:p>
    <w:p w14:paraId="5682BCB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08FB66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google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colab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drive</w:t>
      </w:r>
    </w:p>
    <w:p w14:paraId="5454ED5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drive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mount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'/content/drive'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922530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4D95D9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</w:p>
    <w:p w14:paraId="71E815F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zipfile</w:t>
      </w:r>
    </w:p>
    <w:p w14:paraId="6FA0643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tqdm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tqdm</w:t>
      </w:r>
    </w:p>
    <w:p w14:paraId="7731CC5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</w:p>
    <w:p w14:paraId="4C78827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</w:p>
    <w:p w14:paraId="4631E1E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</w:p>
    <w:p w14:paraId="02B335A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utils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</w:p>
    <w:p w14:paraId="301D208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torchvision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</w:p>
    <w:p w14:paraId="6874C57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matplotlib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pyplot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plt</w:t>
      </w:r>
    </w:p>
    <w:p w14:paraId="62C927F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numpy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</w:p>
    <w:p w14:paraId="5A0F53F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from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sklearn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metrics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</w:p>
    <w:p w14:paraId="1914589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import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seaborn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sns</w:t>
      </w:r>
    </w:p>
    <w:p w14:paraId="3C982F8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3563A27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lastRenderedPageBreak/>
        <w:t># Распаковка датасета кошек и собак</w:t>
      </w:r>
    </w:p>
    <w:p w14:paraId="4A5B611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zip_path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'/content/drive/MyDrive/datasets/cats_dogs.zip'</w:t>
      </w:r>
    </w:p>
    <w:p w14:paraId="2EA9080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5A699E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"Распаковка датасета кошек и собак..."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036A780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zipfile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ZipFile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zip_path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'r'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as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zf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268B60D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file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tqdm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infolist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()):</w:t>
      </w:r>
    </w:p>
    <w:p w14:paraId="4C0FBA3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zf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extract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file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26828E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0F5D3A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Анализ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структуры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распакованного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датасета</w:t>
      </w:r>
    </w:p>
    <w:p w14:paraId="31C4735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dataset_path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'/content/cats_dogs'</w:t>
      </w:r>
    </w:p>
    <w:p w14:paraId="5888F49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Структура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датасета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1C42F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dirs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files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walk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6C41A5B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level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replace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''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count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D8043B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indent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 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level</w:t>
      </w:r>
    </w:p>
    <w:p w14:paraId="2CB2874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basename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FD0A7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subindent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 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level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188006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[: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]:</w:t>
      </w:r>
    </w:p>
    <w:p w14:paraId="7984429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1FB662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&gt;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048AFB8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subindent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...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еще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files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файлов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2DF37B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86935A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Создание датасетов для кошек и собак</w:t>
      </w:r>
    </w:p>
    <w:p w14:paraId="673B4CA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dataset_path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'/content/cats_dogs/train'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Путь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тренировочным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данным</w:t>
      </w:r>
    </w:p>
    <w:p w14:paraId="68F7D95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758B29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тренировочных данных с аугментацией</w:t>
      </w:r>
    </w:p>
    <w:p w14:paraId="70C7631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transform_train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Compose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</w:p>
    <w:p w14:paraId="2C30E08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Стандартизация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размера</w:t>
      </w:r>
    </w:p>
    <w:p w14:paraId="6A21F14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RandomHorizontalFlip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Случайное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отражение</w:t>
      </w:r>
    </w:p>
    <w:p w14:paraId="333336D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RandomRotation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Случайный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поворот</w:t>
      </w:r>
    </w:p>
    <w:p w14:paraId="4ECCD45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ColorJitter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brightness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contrast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Изменение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яркости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контраста</w:t>
      </w:r>
    </w:p>
    <w:p w14:paraId="22F9EFF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69775D3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2341328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173C031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44F5CF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Преобразования для тестовых данных (без аугментации)</w:t>
      </w:r>
    </w:p>
    <w:p w14:paraId="23AEB19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transform_test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Compose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</w:p>
    <w:p w14:paraId="7FDF044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)),</w:t>
      </w:r>
    </w:p>
    <w:p w14:paraId="29B41A9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</w:p>
    <w:p w14:paraId="7D6DFEE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transforms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Normalize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mean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7FD9E10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])</w:t>
      </w:r>
    </w:p>
    <w:p w14:paraId="6499B69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7FF510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Загружаем весь датасет с автоматическим определением классов</w:t>
      </w:r>
    </w:p>
    <w:p w14:paraId="18D3F83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full_dataset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datasets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ImageFolder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root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dataset_path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transform_train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E565D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97FB99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Разделение на тренировочную и валидационную выборки</w:t>
      </w:r>
    </w:p>
    <w:p w14:paraId="3400F98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train_size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0.8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2471981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val_size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-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train_size</w:t>
      </w:r>
    </w:p>
    <w:p w14:paraId="34E59C3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val_dataset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random_split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67A6408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007038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Важно: для валидации используем test трансформации (без аугментации)</w:t>
      </w:r>
    </w:p>
    <w:p w14:paraId="581FA65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transform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transform_test</w:t>
      </w:r>
    </w:p>
    <w:p w14:paraId="513C3B8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EC49C8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Создание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DataLoader'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ов</w:t>
      </w:r>
    </w:p>
    <w:p w14:paraId="27B5FC3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train_loader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B9A095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val_loader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DataLoader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batch_size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shuffle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num_workers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6571B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1C8B09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class_names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full_dataset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classes</w:t>
      </w:r>
    </w:p>
    <w:p w14:paraId="6B2C017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num_classes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2407C2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Классы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EE6F8C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Количество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классов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DE378C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"Train samples:"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6A9D863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"Validation samples:"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3832EBF5" w14:textId="77777777" w:rsidR="00140907" w:rsidRPr="00165E13" w:rsidRDefault="00140907" w:rsidP="00140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7F31C9E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Final Test Accuracy: 83.78%</w:t>
      </w:r>
    </w:p>
    <w:p w14:paraId="149D9558" w14:textId="549EFAC1" w:rsidR="00140907" w:rsidRPr="00140907" w:rsidRDefault="00140907" w:rsidP="001409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40907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695E441C" wp14:editId="5569BDB0">
            <wp:extent cx="4808220" cy="4998720"/>
            <wp:effectExtent l="0" t="0" r="0" b="0"/>
            <wp:docPr id="208545437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7106E" w14:textId="582E8F59" w:rsidR="00140907" w:rsidRPr="00140907" w:rsidRDefault="00140907" w:rsidP="001409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140907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6067C4BB" wp14:editId="43DEDF6F">
            <wp:extent cx="5940425" cy="3517900"/>
            <wp:effectExtent l="0" t="0" r="3175" b="6350"/>
            <wp:docPr id="15831530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4664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649F6309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Классы: ['cat', 'dog']</w:t>
      </w:r>
    </w:p>
    <w:p w14:paraId="51A7421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Количество классов: 2</w:t>
      </w:r>
    </w:p>
    <w:p w14:paraId="189F1C76" w14:textId="77777777" w:rsidR="00140907" w:rsidRPr="00140907" w:rsidRDefault="00140907" w:rsidP="00140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140907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Размер validation set: 5000</w:t>
      </w:r>
    </w:p>
    <w:p w14:paraId="2D624E0A" w14:textId="77777777" w:rsidR="00140907" w:rsidRDefault="00140907" w:rsidP="00140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8B2423B" w14:textId="77777777" w:rsidR="00140907" w:rsidRPr="00140907" w:rsidRDefault="00140907" w:rsidP="001409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492F92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Определение CNN модели для классификации кошек и собак</w:t>
      </w:r>
    </w:p>
    <w:p w14:paraId="656C731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class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CatDogCNN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Module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C889FE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__init__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06B83F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super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CatDogCNN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__init__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67B257C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Блок извлечения признаков</w:t>
      </w:r>
    </w:p>
    <w:p w14:paraId="3FDF087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features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Sequential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</w:p>
    <w:p w14:paraId="6A53E75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1: 3 -&gt; 32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канала</w:t>
      </w:r>
    </w:p>
    <w:p w14:paraId="2FDFAE7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33357A6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25A5937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400x400 -&gt; 200x200</w:t>
      </w:r>
    </w:p>
    <w:p w14:paraId="5C17121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</w:p>
    <w:p w14:paraId="7C1E291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2: 32 -&gt; 64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канала</w:t>
      </w:r>
    </w:p>
    <w:p w14:paraId="2C1A3EC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05E81F3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3501FAD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200x200 -&gt; 100x100</w:t>
      </w:r>
    </w:p>
    <w:p w14:paraId="2800C1A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</w:p>
    <w:p w14:paraId="401107D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3: 64 -&gt; 128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6865BDF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2235427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7043764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100x100 -&gt; 50x50</w:t>
      </w:r>
    </w:p>
    <w:p w14:paraId="671D00E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</w:p>
    <w:p w14:paraId="5EB8242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4: 128 -&gt; 256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594F2F7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4DDD303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398F801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50x50 -&gt; 25x25</w:t>
      </w:r>
    </w:p>
    <w:p w14:paraId="5132424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</w:p>
    <w:p w14:paraId="1025A00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Блок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5: 256 -&gt; 512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каналов</w:t>
      </w:r>
    </w:p>
    <w:p w14:paraId="0E78ADD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Conv2d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kernel_size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padding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46B1082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</w:p>
    <w:p w14:paraId="1091FF0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MaxPool2d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># 25x25 -&gt; 12x12</w:t>
      </w:r>
    </w:p>
    <w:p w14:paraId="4BF29BD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5518C8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</w:p>
    <w:p w14:paraId="1489EA5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Классификатор</w:t>
      </w:r>
    </w:p>
    <w:p w14:paraId="09EF114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classifier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Sequential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</w:p>
    <w:p w14:paraId="3375865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Сильный dropout для регуляризации</w:t>
      </w:r>
    </w:p>
    <w:p w14:paraId="3EAF730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*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Исправленный размер после 5 пулингов</w:t>
      </w:r>
    </w:p>
    <w:p w14:paraId="6BDC889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ReLU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(),</w:t>
      </w:r>
    </w:p>
    <w:p w14:paraId="0670F9C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Dropout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</w:p>
    <w:p w14:paraId="372AF09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   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Linear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512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Выход: кошка или собака</w:t>
      </w:r>
    </w:p>
    <w:p w14:paraId="055C3AD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49A16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9C26DE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forward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22FDE25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x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features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0E13E1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x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view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-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Вытягиваем в вектор</w:t>
      </w:r>
    </w:p>
    <w:p w14:paraId="5C18807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return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self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classifier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305AD0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7BCBA94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Инициализация модели и оптимизатора</w:t>
      </w:r>
    </w:p>
    <w:p w14:paraId="4F29EA6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device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"cuda"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cuda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is_available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"cpu"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613252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f"Using device: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784FC9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3DA37B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model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CatDogCNN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num_classes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599519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criterion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CrossEntropyLoss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5DCA27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optimizer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optim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Adam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parameters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lr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1e-4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Меньший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learning rate</w:t>
      </w:r>
    </w:p>
    <w:p w14:paraId="7C5286E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50F130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Обучение модели</w:t>
      </w:r>
    </w:p>
    <w:p w14:paraId="2E5ADBB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num_epochs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20</w:t>
      </w:r>
    </w:p>
    <w:p w14:paraId="6EAC27A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best_acc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</w:t>
      </w:r>
    </w:p>
    <w:p w14:paraId="5D7A8E5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41B32A2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"Начало обучения модели классификации кошек и собак..."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165A4E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epoch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range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374711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Режим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обучения</w:t>
      </w:r>
    </w:p>
    <w:p w14:paraId="2522344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2C3D3E5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48E988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Тренировочная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эпоха</w:t>
      </w:r>
    </w:p>
    <w:p w14:paraId="2D7E60F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train_loader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645AA91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5169F0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zero_grad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FDF425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301781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A69252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backward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1EC353B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optimizer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step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66F415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52A606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5C01E7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65C872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total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6BAB70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correct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040CF7D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008CBA9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</w:t>
      </w:r>
    </w:p>
    <w:p w14:paraId="31DEF14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train_loss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running_loss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0DAC9A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477962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Валидация</w:t>
      </w:r>
    </w:p>
    <w:p w14:paraId="2AC81D0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eval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5A0F4F4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total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</w:p>
    <w:p w14:paraId="1860D1D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555F4C1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3F8166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F7F6E4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 xml:space="preserve">            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6B5F72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criterion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DD8565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val_loss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F74E4C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788CD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total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size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5BFEDF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correct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3F182E9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1DC009E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correct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total</w:t>
      </w:r>
    </w:p>
    <w:p w14:paraId="6B47F15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val_loss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val_loss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01EF4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F44F61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Сохранение лучшей модели</w:t>
      </w:r>
    </w:p>
    <w:p w14:paraId="73A2C4B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val_acc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&gt;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best_acc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4662CA2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best_acc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val_acc</w:t>
      </w:r>
    </w:p>
    <w:p w14:paraId="56F1E9E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save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"best_catsdogs.pth"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9A6EB1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39545E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f"Epoch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epoch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/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num_epochs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- "</w:t>
      </w:r>
    </w:p>
    <w:p w14:paraId="00A71DB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f"Train Loss: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| Train Acc: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train_acc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 | "</w:t>
      </w:r>
    </w:p>
    <w:p w14:paraId="262AA4F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f"Val Loss: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val_loss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.4f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| Val Acc: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D07117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2334D12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f"Best validation accuracy: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best_acc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C480CF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3267D7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Загрузка лучшей модели для финального тестирования</w:t>
      </w:r>
    </w:p>
    <w:p w14:paraId="66A7B28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load_state_dict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load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"best_catsdogs.pth"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4A794B7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eval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2A50432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42D413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Сбор предсказаний на валидационной выборке</w:t>
      </w:r>
    </w:p>
    <w:p w14:paraId="372B426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[]</w:t>
      </w:r>
    </w:p>
    <w:p w14:paraId="119F537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():</w:t>
      </w:r>
    </w:p>
    <w:p w14:paraId="2850F0B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val_loader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442F6E1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A9EC7A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85F7D4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25624E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2DD25B0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extend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())</w:t>
      </w:r>
    </w:p>
    <w:p w14:paraId="79FBF73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5247A54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Вычисление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финальной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точности</w:t>
      </w:r>
    </w:p>
    <w:p w14:paraId="219BE2A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accuracy_score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7453801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f"\nFinal Validation Accuracy: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acc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.2f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%"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66585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6B56BA1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Построение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матрицы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ошибок</w:t>
      </w:r>
    </w:p>
    <w:p w14:paraId="792D298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cm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confusion_matrix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49F8DA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0809A5D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sns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heatmap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annot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True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fmt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"d"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cmap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"Blues"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</w:p>
    <w:p w14:paraId="752B299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    xticklabels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yticklabels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3E6E6C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lastRenderedPageBreak/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xlabel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"Predicted"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C2F922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ylabel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"True"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8065DF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"Confusion Matrix - Cats vs Dogs"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74FECB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</w:t>
      </w:r>
    </w:p>
    <w:p w14:paraId="303887A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03B9492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Функция для отображения изображений с денормализацией</w:t>
      </w:r>
    </w:p>
    <w:p w14:paraId="7638CA3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def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7BB37B4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cpu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numpy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transpose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(C,H,W)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в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(H,W,C)</w:t>
      </w:r>
    </w:p>
    <w:p w14:paraId="2F8D02A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mean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0.485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0.456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0.406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4FAC5D0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std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([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0.229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0.225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])</w:t>
      </w:r>
    </w:p>
    <w:p w14:paraId="22796F2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std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*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mean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Денормализация</w:t>
      </w:r>
    </w:p>
    <w:p w14:paraId="27AAA31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img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clip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Обрезка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значений</w:t>
      </w:r>
    </w:p>
    <w:p w14:paraId="58401E8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2EDFBAB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title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fontsize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580BF07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axis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"off"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5D154FE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15A7847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Визуализация примеров с предсказаниями</w:t>
      </w:r>
    </w:p>
    <w:p w14:paraId="5690EB5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figure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figsize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15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))</w:t>
      </w:r>
    </w:p>
    <w:p w14:paraId="10A1785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indices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random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choice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12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replace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False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D91A41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775149C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for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idx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in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enumerate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indices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):</w:t>
      </w:r>
    </w:p>
    <w:p w14:paraId="0487D99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Получаем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оригинальное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изображение</w:t>
      </w:r>
    </w:p>
    <w:p w14:paraId="6AB44E2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original_img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label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idx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</w:t>
      </w:r>
    </w:p>
    <w:p w14:paraId="2226FA26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C573E5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Делаем предсказание</w:t>
      </w:r>
    </w:p>
    <w:p w14:paraId="49FECAA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with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no_grad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():</w:t>
      </w:r>
    </w:p>
    <w:p w14:paraId="4EB1FE2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    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img_tensor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original_img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unsqueeze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0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to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device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# 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Добавляем</w:t>
      </w: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en-US" w:eastAsia="ru-RU"/>
        </w:rPr>
        <w:t xml:space="preserve"> batch dimension</w:t>
      </w:r>
    </w:p>
    <w:p w14:paraId="1D6F031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output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model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img_tensor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6D57D2A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    _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pred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torch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max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output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072F93D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7487CCC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subplot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3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4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en-US" w:eastAsia="ru-RU"/>
        </w:rPr>
        <w:t>+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en-US" w:eastAsia="ru-RU"/>
        </w:rPr>
        <w:t>1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42E86D1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imshow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original_img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,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f"True: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label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]}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\nPred: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class_names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[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pred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item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()]}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69ADA9B3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4654278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tight_layout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257CFDF2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plt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>show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()</w:t>
      </w:r>
    </w:p>
    <w:p w14:paraId="4727049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</w:p>
    <w:p w14:paraId="3EE78F89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Дополнительная статистика</w:t>
      </w:r>
    </w:p>
    <w:p w14:paraId="547A5894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"\nДополнительная статистика:"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4A50F7D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f"Всего изображений в валидации: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len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val_dataset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7B50138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правильных предсказаний: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==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4A0B5D8B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lastRenderedPageBreak/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f"Количество неправильных предсказаний: 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{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sum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all_preds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!=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np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.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array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>all_labels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))}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1107C6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</w:p>
    <w:p w14:paraId="6082671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i/>
          <w:iCs/>
          <w:color w:val="A0A1A7"/>
          <w:sz w:val="20"/>
          <w:szCs w:val="20"/>
          <w:lang w:val="ru-RU" w:eastAsia="ru-RU"/>
        </w:rPr>
        <w:t># Анализ достижения цели</w:t>
      </w:r>
    </w:p>
    <w:p w14:paraId="05BADDF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if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acc </w:t>
      </w:r>
      <w:r w:rsidRPr="00140907">
        <w:rPr>
          <w:rFonts w:ascii="Consolas" w:eastAsia="Times New Roman" w:hAnsi="Consolas" w:cs="Courier New"/>
          <w:color w:val="4078F2"/>
          <w:sz w:val="20"/>
          <w:szCs w:val="20"/>
          <w:lang w:val="ru-RU" w:eastAsia="ru-RU"/>
        </w:rPr>
        <w:t>&lt;</w:t>
      </w: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urier New"/>
          <w:color w:val="B76B01"/>
          <w:sz w:val="20"/>
          <w:szCs w:val="20"/>
          <w:lang w:val="ru-RU" w:eastAsia="ru-RU"/>
        </w:rPr>
        <w:t>0.8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:</w:t>
      </w:r>
    </w:p>
    <w:p w14:paraId="6CE20E11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"\nAccuracy меньше 80%. Рекомендации для улучшения:"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37428B0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"1. Увеличьте количество эпох обучения"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0EDB5D57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"2. Попробуйте более сложную архитектуру (ResNet, EfficientNet)"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10987A05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"3. Добавьте аугментации данных"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448DDA1F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"4. Настройте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гиперпараметры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(learning rate, batch size)"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10F5BBF8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"5. 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Используйте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en-US" w:eastAsia="ru-RU"/>
        </w:rPr>
        <w:t xml:space="preserve"> transfer learning"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)</w:t>
      </w:r>
    </w:p>
    <w:p w14:paraId="3E38D15E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</w:pP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en-US" w:eastAsia="ru-RU"/>
        </w:rPr>
        <w:t>else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en-US" w:eastAsia="ru-RU"/>
        </w:rPr>
        <w:t>:</w:t>
      </w:r>
    </w:p>
    <w:p w14:paraId="24C4C670" w14:textId="77777777" w:rsidR="00140907" w:rsidRPr="00140907" w:rsidRDefault="00140907" w:rsidP="00400F6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Consolas" w:eastAsia="Times New Roman" w:hAnsi="Consolas" w:cs="Courier New"/>
          <w:color w:val="0F1115"/>
          <w:sz w:val="20"/>
          <w:szCs w:val="20"/>
          <w:lang w:val="ru-RU" w:eastAsia="ru-RU"/>
        </w:rPr>
      </w:pPr>
      <w:r w:rsidRPr="00140907">
        <w:rPr>
          <w:rFonts w:ascii="Consolas" w:eastAsia="Times New Roman" w:hAnsi="Consolas" w:cs="Courier New"/>
          <w:color w:val="0F1115"/>
          <w:sz w:val="20"/>
          <w:szCs w:val="20"/>
          <w:lang w:val="en-US" w:eastAsia="ru-RU"/>
        </w:rPr>
        <w:t xml:space="preserve">    </w:t>
      </w:r>
      <w:r w:rsidRPr="00140907">
        <w:rPr>
          <w:rFonts w:ascii="Consolas" w:eastAsia="Times New Roman" w:hAnsi="Consolas" w:cs="Courier New"/>
          <w:color w:val="A626A4"/>
          <w:sz w:val="20"/>
          <w:szCs w:val="20"/>
          <w:lang w:val="ru-RU" w:eastAsia="ru-RU"/>
        </w:rPr>
        <w:t>print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(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>"\n</w:t>
      </w:r>
      <w:r w:rsidRPr="00140907">
        <w:rPr>
          <w:rFonts w:ascii="Segoe UI Emoji" w:eastAsia="Times New Roman" w:hAnsi="Segoe UI Emoji" w:cs="Segoe UI Emoji"/>
          <w:color w:val="50A14F"/>
          <w:sz w:val="20"/>
          <w:szCs w:val="20"/>
          <w:lang w:val="ru-RU" w:eastAsia="ru-RU"/>
        </w:rPr>
        <w:t>✅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Отличный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результат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! Accuracy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достигнута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или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</w:t>
      </w:r>
      <w:r w:rsidRPr="00140907">
        <w:rPr>
          <w:rFonts w:ascii="Consolas" w:eastAsia="Times New Roman" w:hAnsi="Consolas" w:cs="Consolas"/>
          <w:color w:val="50A14F"/>
          <w:sz w:val="20"/>
          <w:szCs w:val="20"/>
          <w:lang w:val="ru-RU" w:eastAsia="ru-RU"/>
        </w:rPr>
        <w:t>превышена</w:t>
      </w:r>
      <w:r w:rsidRPr="00140907">
        <w:rPr>
          <w:rFonts w:ascii="Consolas" w:eastAsia="Times New Roman" w:hAnsi="Consolas" w:cs="Courier New"/>
          <w:color w:val="50A14F"/>
          <w:sz w:val="20"/>
          <w:szCs w:val="20"/>
          <w:lang w:val="ru-RU" w:eastAsia="ru-RU"/>
        </w:rPr>
        <w:t xml:space="preserve"> 80%!"</w:t>
      </w:r>
      <w:r w:rsidRPr="00140907">
        <w:rPr>
          <w:rFonts w:ascii="Consolas" w:eastAsia="Times New Roman" w:hAnsi="Consolas" w:cs="Courier New"/>
          <w:color w:val="383A42"/>
          <w:sz w:val="20"/>
          <w:szCs w:val="20"/>
          <w:lang w:val="ru-RU" w:eastAsia="ru-RU"/>
        </w:rPr>
        <w:t>)</w:t>
      </w:r>
    </w:p>
    <w:p w14:paraId="4FB7C5B0" w14:textId="77777777" w:rsidR="00140907" w:rsidRDefault="00140907">
      <w:pPr>
        <w:rPr>
          <w:lang w:val="ru-RU"/>
        </w:rPr>
      </w:pPr>
    </w:p>
    <w:p w14:paraId="0CA8E2CB" w14:textId="77777777" w:rsidR="00140907" w:rsidRDefault="00140907">
      <w:pPr>
        <w:rPr>
          <w:lang w:val="ru-RU"/>
        </w:rPr>
      </w:pPr>
    </w:p>
    <w:p w14:paraId="530DD670" w14:textId="2F4CB004" w:rsidR="00526269" w:rsidRPr="00140907" w:rsidRDefault="0052626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40907">
        <w:rPr>
          <w:rFonts w:ascii="Times New Roman" w:hAnsi="Times New Roman" w:cs="Times New Roman"/>
          <w:sz w:val="28"/>
          <w:szCs w:val="28"/>
          <w:lang w:val="ru-RU"/>
        </w:rPr>
        <w:t>4. Transfer Learning</w:t>
      </w:r>
    </w:p>
    <w:p w14:paraId="4ED3C9E7" w14:textId="77777777" w:rsidR="00526269" w:rsidRPr="00140907" w:rsidRDefault="00526269" w:rsidP="0052626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40907">
        <w:rPr>
          <w:rFonts w:ascii="Times New Roman" w:hAnsi="Times New Roman" w:cs="Times New Roman"/>
          <w:sz w:val="28"/>
          <w:szCs w:val="28"/>
          <w:lang w:val="ru-RU"/>
        </w:rPr>
        <w:t>4.1 Решить задачу 3.1, воспользовавшись предобученной моделью VGG16</w:t>
      </w:r>
    </w:p>
    <w:p w14:paraId="2DF5715F" w14:textId="7777777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Загрузить данные для обучения</w:t>
      </w:r>
    </w:p>
    <w:p w14:paraId="3C0B03CE" w14:textId="7777777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Преобразования: размер 224x224, нормализация с параметрами mean=(0.485, 0.456, 0.406), std=(0.229, 0.224, 0.225)</w:t>
      </w:r>
    </w:p>
    <w:p w14:paraId="0D9DDBD1" w14:textId="7777777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Заменить последний полносвязный слой модели в соответствии с задачей</w:t>
      </w:r>
    </w:p>
    <w:p w14:paraId="7C069C91" w14:textId="7777777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Дообучить модель (не замораживать веса). Вычислить значение accuracy на тестовом множестве</w:t>
      </w:r>
    </w:p>
    <w:p w14:paraId="24B156FF" w14:textId="7777777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Дообучить модель (заморозить все веса, кроме последнего блока слоев (classifier)).</w:t>
      </w:r>
    </w:p>
    <w:p w14:paraId="7E38F12A" w14:textId="426332E7" w:rsidR="00526269" w:rsidRPr="00140907" w:rsidRDefault="00526269" w:rsidP="00526269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Вычислить значение accuracy на тестовом множестве.</w:t>
      </w:r>
    </w:p>
    <w:p w14:paraId="308B04E6" w14:textId="77777777" w:rsidR="00526269" w:rsidRDefault="00526269" w:rsidP="005262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006FB5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># =============================================================================</w:t>
      </w:r>
    </w:p>
    <w:p w14:paraId="56E6207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># 4. TRANSFER LEARNING (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ПЕРЕНОС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>)</w:t>
      </w:r>
    </w:p>
    <w:p w14:paraId="55791F1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># =============================================================================</w:t>
      </w:r>
    </w:p>
    <w:p w14:paraId="22A9D03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67A52C7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</w:p>
    <w:p w14:paraId="46A889D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nn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as</w:t>
      </w:r>
      <w:r w:rsidRPr="00FC4208">
        <w:rPr>
          <w:rFonts w:ascii="Consolas" w:hAnsi="Consolas"/>
          <w:color w:val="0F1115"/>
          <w:lang w:val="en-US"/>
        </w:rPr>
        <w:t xml:space="preserve"> nn</w:t>
      </w:r>
    </w:p>
    <w:p w14:paraId="4ABC82B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optim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as</w:t>
      </w:r>
      <w:r w:rsidRPr="00FC4208">
        <w:rPr>
          <w:rFonts w:ascii="Consolas" w:hAnsi="Consolas"/>
          <w:color w:val="0F1115"/>
          <w:lang w:val="en-US"/>
        </w:rPr>
        <w:t xml:space="preserve"> optim</w:t>
      </w:r>
    </w:p>
    <w:p w14:paraId="3CEFE4F3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nn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functional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as</w:t>
      </w:r>
      <w:r w:rsidRPr="00FC4208">
        <w:rPr>
          <w:rFonts w:ascii="Consolas" w:hAnsi="Consolas"/>
          <w:color w:val="0F1115"/>
          <w:lang w:val="en-US"/>
        </w:rPr>
        <w:t xml:space="preserve"> F</w:t>
      </w:r>
    </w:p>
    <w:p w14:paraId="5A2F0DC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from</w:t>
      </w:r>
      <w:r w:rsidRPr="00FC4208">
        <w:rPr>
          <w:rFonts w:ascii="Consolas" w:hAnsi="Consolas"/>
          <w:color w:val="0F1115"/>
          <w:lang w:val="en-US"/>
        </w:rPr>
        <w:t xml:space="preserve"> torchvision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datasets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models</w:t>
      </w:r>
    </w:p>
    <w:p w14:paraId="5A305A6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from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utils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data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DataLoader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random_split</w:t>
      </w:r>
    </w:p>
    <w:p w14:paraId="0C098D8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from</w:t>
      </w:r>
      <w:r w:rsidRPr="00FC4208">
        <w:rPr>
          <w:rFonts w:ascii="Consolas" w:hAnsi="Consolas"/>
          <w:color w:val="0F1115"/>
          <w:lang w:val="en-US"/>
        </w:rPr>
        <w:t xml:space="preserve"> tqdm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tqdm</w:t>
      </w:r>
    </w:p>
    <w:p w14:paraId="6586E83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matplotlib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pyplot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as</w:t>
      </w:r>
      <w:r w:rsidRPr="00FC4208">
        <w:rPr>
          <w:rFonts w:ascii="Consolas" w:hAnsi="Consolas"/>
          <w:color w:val="0F1115"/>
          <w:lang w:val="en-US"/>
        </w:rPr>
        <w:t xml:space="preserve"> plt</w:t>
      </w:r>
    </w:p>
    <w:p w14:paraId="0386F84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lastRenderedPageBreak/>
        <w:t>import</w:t>
      </w:r>
      <w:r w:rsidRPr="00FC4208">
        <w:rPr>
          <w:rFonts w:ascii="Consolas" w:hAnsi="Consolas"/>
          <w:color w:val="0F1115"/>
          <w:lang w:val="en-US"/>
        </w:rPr>
        <w:t xml:space="preserve"> numpy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as</w:t>
      </w:r>
      <w:r w:rsidRPr="00FC4208">
        <w:rPr>
          <w:rFonts w:ascii="Consolas" w:hAnsi="Consolas"/>
          <w:color w:val="0F1115"/>
          <w:lang w:val="en-US"/>
        </w:rPr>
        <w:t xml:space="preserve"> np</w:t>
      </w:r>
    </w:p>
    <w:p w14:paraId="6BEF3FB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from</w:t>
      </w:r>
      <w:r w:rsidRPr="00FC4208">
        <w:rPr>
          <w:rFonts w:ascii="Consolas" w:hAnsi="Consolas"/>
          <w:color w:val="0F1115"/>
          <w:lang w:val="en-US"/>
        </w:rPr>
        <w:t xml:space="preserve"> sklearn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metrics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import</w:t>
      </w:r>
      <w:r w:rsidRPr="00FC4208">
        <w:rPr>
          <w:rFonts w:ascii="Consolas" w:hAnsi="Consolas"/>
          <w:color w:val="0F1115"/>
          <w:lang w:val="en-US"/>
        </w:rPr>
        <w:t xml:space="preserve"> accuracy_score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confusion_matrix</w:t>
      </w:r>
    </w:p>
    <w:p w14:paraId="546B2DD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import</w:t>
      </w:r>
      <w:r>
        <w:rPr>
          <w:rFonts w:ascii="Consolas" w:hAnsi="Consolas"/>
          <w:color w:val="0F1115"/>
        </w:rPr>
        <w:t xml:space="preserve"> seaborn </w:t>
      </w:r>
      <w:r>
        <w:rPr>
          <w:rStyle w:val="token"/>
          <w:rFonts w:ascii="Consolas" w:eastAsiaTheme="majorEastAsia" w:hAnsi="Consolas"/>
          <w:color w:val="A626A4"/>
        </w:rPr>
        <w:t>as</w:t>
      </w:r>
      <w:r>
        <w:rPr>
          <w:rFonts w:ascii="Consolas" w:hAnsi="Consolas"/>
          <w:color w:val="0F1115"/>
        </w:rPr>
        <w:t xml:space="preserve"> sns</w:t>
      </w:r>
    </w:p>
    <w:p w14:paraId="2ECB328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445F3F10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=============================================================================</w:t>
      </w:r>
    </w:p>
    <w:p w14:paraId="15031B9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4.1 РЕШЕНИЕ ЗАДАЧИ КЛАССИФИКАЦИИ ОБЕЗЬЯН С ИСПОЛЬЗОВАНИЕМ VGG16</w:t>
      </w:r>
    </w:p>
    <w:p w14:paraId="3346FE7F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># =============================================================================</w:t>
      </w:r>
    </w:p>
    <w:p w14:paraId="459E2B4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5FEEEDC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====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Параметры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====</w:t>
      </w:r>
    </w:p>
    <w:p w14:paraId="6C25B55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batch_size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16</w:t>
      </w:r>
    </w:p>
    <w:p w14:paraId="7DAB1C6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num_epochs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15</w:t>
      </w:r>
    </w:p>
    <w:p w14:paraId="286D8C0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device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'cuda'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if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cuda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is_available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else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'cpu'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DA20F69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 xml:space="preserve">f"Используемое устройство: </w:t>
      </w:r>
      <w:r>
        <w:rPr>
          <w:rStyle w:val="token"/>
          <w:rFonts w:ascii="Consolas" w:eastAsiaTheme="majorEastAsia" w:hAnsi="Consolas"/>
          <w:color w:val="383A42"/>
        </w:rPr>
        <w:t>{</w:t>
      </w:r>
      <w:r>
        <w:rPr>
          <w:rStyle w:val="token"/>
          <w:rFonts w:ascii="Consolas" w:eastAsiaTheme="majorEastAsia" w:hAnsi="Consolas"/>
          <w:color w:val="0F1115"/>
        </w:rPr>
        <w:t>device</w:t>
      </w:r>
      <w:r>
        <w:rPr>
          <w:rStyle w:val="token"/>
          <w:rFonts w:ascii="Consolas" w:eastAsiaTheme="majorEastAsia" w:hAnsi="Consolas"/>
          <w:color w:val="383A42"/>
        </w:rPr>
        <w:t>}</w:t>
      </w:r>
      <w:r>
        <w:rPr>
          <w:rStyle w:val="token"/>
          <w:rFonts w:ascii="Consolas" w:eastAsiaTheme="majorEastAsia" w:hAnsi="Consolas"/>
          <w:color w:val="50A14F"/>
        </w:rPr>
        <w:t>"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1D35F654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3A37BD6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==== Преобразования данных для Transfer Learning ====</w:t>
      </w:r>
    </w:p>
    <w:p w14:paraId="076AA7F6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VGG16 ожидает изображения 224x224 и нормализацию с параметрами ImageNet</w:t>
      </w:r>
    </w:p>
    <w:p w14:paraId="21BA460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transform_train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Compose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([</w:t>
      </w:r>
    </w:p>
    <w:p w14:paraId="021D8D8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Resize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224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224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)),</w:t>
      </w:r>
      <w:r w:rsidRPr="00FC4208">
        <w:rPr>
          <w:rFonts w:ascii="Consolas" w:hAnsi="Consolas"/>
          <w:color w:val="0F1115"/>
          <w:lang w:val="en-US"/>
        </w:rPr>
        <w:t xml:space="preserve">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VGG16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требует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изображения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224x224</w:t>
      </w:r>
    </w:p>
    <w:p w14:paraId="42CC429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RandomHorizontalFlip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(),</w:t>
      </w:r>
      <w:r w:rsidRPr="00FC4208">
        <w:rPr>
          <w:rFonts w:ascii="Consolas" w:hAnsi="Consolas"/>
          <w:color w:val="0F1115"/>
          <w:lang w:val="en-US"/>
        </w:rPr>
        <w:t xml:space="preserve">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Аугментация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: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случайное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отражение</w:t>
      </w:r>
    </w:p>
    <w:p w14:paraId="3123C26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RandomRotation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15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),</w:t>
      </w:r>
      <w:r w:rsidRPr="00FC4208">
        <w:rPr>
          <w:rFonts w:ascii="Consolas" w:hAnsi="Consolas"/>
          <w:color w:val="0F1115"/>
          <w:lang w:val="en-US"/>
        </w:rPr>
        <w:t xml:space="preserve">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Аугментация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: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случайный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поворот</w:t>
      </w:r>
    </w:p>
    <w:p w14:paraId="43E5933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ColorJitter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brightness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contrast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saturation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),</w:t>
      </w:r>
      <w:r w:rsidRPr="00FC4208">
        <w:rPr>
          <w:rFonts w:ascii="Consolas" w:hAnsi="Consolas"/>
          <w:color w:val="0F1115"/>
          <w:lang w:val="en-US"/>
        </w:rPr>
        <w:t xml:space="preserve">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Аугментация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: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изменение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цветов</w:t>
      </w:r>
    </w:p>
    <w:p w14:paraId="594DFF8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>
        <w:rPr>
          <w:rFonts w:ascii="Consolas" w:hAnsi="Consolas"/>
          <w:color w:val="0F1115"/>
        </w:rPr>
        <w:t>transforms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ToTensor</w:t>
      </w:r>
      <w:r>
        <w:rPr>
          <w:rStyle w:val="token"/>
          <w:rFonts w:ascii="Consolas" w:eastAsiaTheme="majorEastAsia" w:hAnsi="Consolas"/>
          <w:color w:val="383A42"/>
        </w:rPr>
        <w:t>(),</w:t>
      </w:r>
    </w:p>
    <w:p w14:paraId="205171C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Нормализация с параметрами ImageNet (обязательно для предобученных моделей)</w:t>
      </w:r>
    </w:p>
    <w:p w14:paraId="6F86C9E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</w:t>
      </w:r>
      <w:r w:rsidRPr="00FC4208">
        <w:rPr>
          <w:rFonts w:ascii="Consolas" w:hAnsi="Consolas"/>
          <w:color w:val="0F1115"/>
          <w:lang w:val="en-US"/>
        </w:rPr>
        <w:t>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Normalize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mean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0.485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0.456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0.406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],</w:t>
      </w:r>
    </w:p>
    <w:p w14:paraId="20FD020F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         std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0.229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0.224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0.225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])</w:t>
      </w:r>
    </w:p>
    <w:p w14:paraId="2544AA3B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])</w:t>
      </w:r>
    </w:p>
    <w:p w14:paraId="5643566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705767E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transform_test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Compose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([</w:t>
      </w:r>
    </w:p>
    <w:p w14:paraId="64397CE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Resize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224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224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)),</w:t>
      </w:r>
    </w:p>
    <w:p w14:paraId="0C7A8DE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ToTensor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(),</w:t>
      </w:r>
    </w:p>
    <w:p w14:paraId="54A2AFC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transforms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Normalize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mean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0.485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0.456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0.406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],</w:t>
      </w:r>
    </w:p>
    <w:p w14:paraId="003E75D5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         </w:t>
      </w:r>
      <w:r>
        <w:rPr>
          <w:rFonts w:ascii="Consolas" w:hAnsi="Consolas"/>
          <w:color w:val="0F1115"/>
        </w:rPr>
        <w:t>std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Style w:val="token"/>
          <w:rFonts w:ascii="Consolas" w:eastAsiaTheme="majorEastAsia" w:hAnsi="Consolas"/>
          <w:color w:val="383A42"/>
        </w:rPr>
        <w:t>[</w:t>
      </w:r>
      <w:r>
        <w:rPr>
          <w:rStyle w:val="token"/>
          <w:rFonts w:ascii="Consolas" w:eastAsiaTheme="majorEastAsia" w:hAnsi="Consolas"/>
          <w:color w:val="B76B01"/>
        </w:rPr>
        <w:t>0.229</w:t>
      </w:r>
      <w:r>
        <w:rPr>
          <w:rStyle w:val="token"/>
          <w:rFonts w:ascii="Consolas" w:eastAsiaTheme="majorEastAsia" w:hAnsi="Consolas"/>
          <w:color w:val="383A42"/>
        </w:rPr>
        <w:t>,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B76B01"/>
        </w:rPr>
        <w:t>0.224</w:t>
      </w:r>
      <w:r>
        <w:rPr>
          <w:rStyle w:val="token"/>
          <w:rFonts w:ascii="Consolas" w:eastAsiaTheme="majorEastAsia" w:hAnsi="Consolas"/>
          <w:color w:val="383A42"/>
        </w:rPr>
        <w:t>,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B76B01"/>
        </w:rPr>
        <w:t>0.225</w:t>
      </w:r>
      <w:r>
        <w:rPr>
          <w:rStyle w:val="token"/>
          <w:rFonts w:ascii="Consolas" w:eastAsiaTheme="majorEastAsia" w:hAnsi="Consolas"/>
          <w:color w:val="383A42"/>
        </w:rPr>
        <w:t>])</w:t>
      </w:r>
    </w:p>
    <w:p w14:paraId="773B2E9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383A42"/>
        </w:rPr>
        <w:t>])</w:t>
      </w:r>
    </w:p>
    <w:p w14:paraId="34782CC1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0159C9C0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==== Загрузка и подготовка данных обезьян ====</w:t>
      </w:r>
    </w:p>
    <w:p w14:paraId="6C9D71D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dataset_path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'./training/training'</w:t>
      </w:r>
    </w:p>
    <w:p w14:paraId="6F25FE1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full_dataset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datasets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ImageFolder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root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dataset_path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transform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transform_train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F91461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num_classes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full_dataset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classes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2339DD4F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7DEBDF16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Разделение на тренировочную и тестовую выборки</w:t>
      </w:r>
    </w:p>
    <w:p w14:paraId="5CDA427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train_size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0.8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full_dataset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))</w:t>
      </w:r>
    </w:p>
    <w:p w14:paraId="3C3458E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test_size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full_dataset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-</w:t>
      </w:r>
      <w:r w:rsidRPr="00FC4208">
        <w:rPr>
          <w:rFonts w:ascii="Consolas" w:hAnsi="Consolas"/>
          <w:color w:val="0F1115"/>
          <w:lang w:val="en-US"/>
        </w:rPr>
        <w:t xml:space="preserve"> train_size</w:t>
      </w:r>
    </w:p>
    <w:p w14:paraId="3F43339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>train_dataset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test_dataset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random_split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full_dataset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Fonts w:ascii="Consolas" w:hAnsi="Consolas"/>
          <w:color w:val="0F1115"/>
          <w:lang w:val="en-US"/>
        </w:rPr>
        <w:t>train_size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test_size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])</w:t>
      </w:r>
    </w:p>
    <w:p w14:paraId="101EFF0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10295FF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Для тестовой выборки используем преобразования без аугментации</w:t>
      </w:r>
    </w:p>
    <w:p w14:paraId="1E54679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>test_dataset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 xml:space="preserve">transform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transform_test</w:t>
      </w:r>
    </w:p>
    <w:p w14:paraId="27160CC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13F505B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Создание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DataLoader'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ов</w:t>
      </w:r>
    </w:p>
    <w:p w14:paraId="39E9D62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train_loader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DataLoader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train_dataset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batch_size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batch_size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shuffle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True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num_workers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5AC9CD1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test_loader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DataLoader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test_dataset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batch_size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batch_size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shuffle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False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num_workers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2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ACCEDC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72CAB4A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</w:t>
      </w:r>
      <w:r>
        <w:rPr>
          <w:rStyle w:val="token"/>
          <w:rFonts w:ascii="Consolas" w:eastAsiaTheme="majorEastAsia" w:hAnsi="Consolas"/>
          <w:color w:val="50A14F"/>
        </w:rPr>
        <w:t>Классов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num_classes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, </w:t>
      </w:r>
      <w:r>
        <w:rPr>
          <w:rStyle w:val="token"/>
          <w:rFonts w:ascii="Consolas" w:eastAsiaTheme="majorEastAsia" w:hAnsi="Consolas"/>
          <w:color w:val="50A14F"/>
        </w:rPr>
        <w:t>изображений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всего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full_dataset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6581177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246E6EC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====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Универсальная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функция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обучения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====</w:t>
      </w:r>
    </w:p>
    <w:p w14:paraId="3B9C786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def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train_model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criterion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optimizer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scheduler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None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num_epochs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):</w:t>
      </w:r>
    </w:p>
    <w:p w14:paraId="7CC3AC0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>
        <w:rPr>
          <w:rStyle w:val="token"/>
          <w:rFonts w:ascii="Consolas" w:eastAsiaTheme="majorEastAsia" w:hAnsi="Consolas"/>
          <w:color w:val="50A14F"/>
        </w:rPr>
        <w:t>"""</w:t>
      </w:r>
    </w:p>
    <w:p w14:paraId="79AC8E77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Функция для обучения модели с отслеживанием метрик</w:t>
      </w:r>
    </w:p>
    <w:p w14:paraId="6BE27552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</w:t>
      </w:r>
    </w:p>
    <w:p w14:paraId="69BBC1F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Args:</w:t>
      </w:r>
    </w:p>
    <w:p w14:paraId="630E538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model: модель для обучения</w:t>
      </w:r>
    </w:p>
    <w:p w14:paraId="37A7B14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criterion: функция потерь</w:t>
      </w:r>
    </w:p>
    <w:p w14:paraId="3749741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optimizer: оптимизатор</w:t>
      </w:r>
    </w:p>
    <w:p w14:paraId="17F895F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scheduler: планировщик learning rate (опционально)</w:t>
      </w:r>
    </w:p>
    <w:p w14:paraId="369EE4C0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num_epochs: количество эпох</w:t>
      </w:r>
    </w:p>
    <w:p w14:paraId="08BA6B6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</w:t>
      </w:r>
    </w:p>
    <w:p w14:paraId="72B7E79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Returns:</w:t>
      </w:r>
    </w:p>
    <w:p w14:paraId="143DB35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history: словарь с историей обучения</w:t>
      </w:r>
    </w:p>
    <w:p w14:paraId="1E164F73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Style w:val="token"/>
          <w:rFonts w:ascii="Consolas" w:eastAsiaTheme="majorEastAsia" w:hAnsi="Consolas"/>
          <w:color w:val="50A14F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    best_acc: лучшая точность на тестовой выборке</w:t>
      </w:r>
    </w:p>
    <w:p w14:paraId="58F2BAC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Style w:val="token"/>
          <w:rFonts w:ascii="Consolas" w:eastAsiaTheme="majorEastAsia" w:hAnsi="Consolas"/>
          <w:color w:val="50A14F"/>
        </w:rPr>
        <w:t xml:space="preserve">   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"""</w:t>
      </w:r>
    </w:p>
    <w:p w14:paraId="72F35EF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best_acc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0.0</w:t>
      </w:r>
    </w:p>
    <w:p w14:paraId="7D90312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history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'train_loss'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[],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'train_acc'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[],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'test_loss'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[],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'test_acc'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[]}</w:t>
      </w:r>
    </w:p>
    <w:p w14:paraId="1FBAA12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55C6068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for</w:t>
      </w:r>
      <w:r w:rsidRPr="00FC4208">
        <w:rPr>
          <w:rFonts w:ascii="Consolas" w:hAnsi="Consolas"/>
          <w:color w:val="0F1115"/>
          <w:lang w:val="en-US"/>
        </w:rPr>
        <w:t xml:space="preserve"> epoch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in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range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num_epochs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):</w:t>
      </w:r>
    </w:p>
    <w:p w14:paraId="28F43D7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Режим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обучения</w:t>
      </w:r>
    </w:p>
    <w:p w14:paraId="3CE68CF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train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</w:p>
    <w:p w14:paraId="73BBBDCB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running_loss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correct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total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</w:p>
    <w:p w14:paraId="046D069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</w:p>
    <w:p w14:paraId="65A198D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Итерация по тренировочным данным с прогресс-баром</w:t>
      </w:r>
    </w:p>
    <w:p w14:paraId="0371DB8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for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in</w:t>
      </w:r>
      <w:r w:rsidRPr="00FC4208">
        <w:rPr>
          <w:rFonts w:ascii="Consolas" w:hAnsi="Consolas"/>
          <w:color w:val="0F1115"/>
          <w:lang w:val="en-US"/>
        </w:rPr>
        <w:t xml:space="preserve"> tqdm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train_loader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desc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f"Epoch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epoch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/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num_epochs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):</w:t>
      </w:r>
    </w:p>
    <w:p w14:paraId="41FFBF4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),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B5AF77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</w:p>
    <w:p w14:paraId="3BD3774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Прямой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проход</w:t>
      </w:r>
    </w:p>
    <w:p w14:paraId="3A94A93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optimizer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zero_grad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</w:p>
    <w:p w14:paraId="742CF14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outputs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B304CF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lastRenderedPageBreak/>
        <w:t xml:space="preserve">            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criterion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outputs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70661D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</w:p>
    <w:p w14:paraId="1AE496E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Обратный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проход</w:t>
      </w:r>
    </w:p>
    <w:p w14:paraId="4E7CEF6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  <w:r>
        <w:rPr>
          <w:rFonts w:ascii="Consolas" w:hAnsi="Consolas"/>
          <w:color w:val="0F1115"/>
        </w:rPr>
        <w:t>loss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backward</w:t>
      </w:r>
      <w:r>
        <w:rPr>
          <w:rStyle w:val="token"/>
          <w:rFonts w:ascii="Consolas" w:eastAsiaTheme="majorEastAsia" w:hAnsi="Consolas"/>
          <w:color w:val="383A42"/>
        </w:rPr>
        <w:t>()</w:t>
      </w:r>
    </w:p>
    <w:p w14:paraId="29FA49E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        optimizer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step</w:t>
      </w:r>
      <w:r>
        <w:rPr>
          <w:rStyle w:val="token"/>
          <w:rFonts w:ascii="Consolas" w:eastAsiaTheme="majorEastAsia" w:hAnsi="Consolas"/>
          <w:color w:val="383A42"/>
        </w:rPr>
        <w:t>()</w:t>
      </w:r>
    </w:p>
    <w:p w14:paraId="01F298F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52E3C281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    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Статистика для текущего батча</w:t>
      </w:r>
    </w:p>
    <w:p w14:paraId="06A9A93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        </w:t>
      </w:r>
      <w:r w:rsidRPr="00FC4208">
        <w:rPr>
          <w:rFonts w:ascii="Consolas" w:hAnsi="Consolas"/>
          <w:color w:val="0F1115"/>
          <w:lang w:val="en-US"/>
        </w:rPr>
        <w:t xml:space="preserve">running_loss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+=</w:t>
      </w:r>
      <w:r w:rsidRPr="00FC4208">
        <w:rPr>
          <w:rFonts w:ascii="Consolas" w:hAnsi="Consolas"/>
          <w:color w:val="0F1115"/>
          <w:lang w:val="en-US"/>
        </w:rPr>
        <w:t xml:space="preserve"> 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item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5CE092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_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preds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max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outputs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C4243B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correct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 xml:space="preserve">preds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==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).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sum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().</w:t>
      </w:r>
      <w:r w:rsidRPr="00FC4208">
        <w:rPr>
          <w:rFonts w:ascii="Consolas" w:hAnsi="Consolas"/>
          <w:color w:val="0F1115"/>
          <w:lang w:val="en-US"/>
        </w:rPr>
        <w:t>item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</w:p>
    <w:p w14:paraId="552D54F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  <w:r>
        <w:rPr>
          <w:rFonts w:ascii="Consolas" w:hAnsi="Consolas"/>
          <w:color w:val="0F1115"/>
        </w:rPr>
        <w:t xml:space="preserve">total </w:t>
      </w:r>
      <w:r>
        <w:rPr>
          <w:rStyle w:val="token"/>
          <w:rFonts w:ascii="Consolas" w:eastAsiaTheme="majorEastAsia" w:hAnsi="Consolas"/>
          <w:color w:val="4078F2"/>
        </w:rPr>
        <w:t>+=</w:t>
      </w:r>
      <w:r>
        <w:rPr>
          <w:rFonts w:ascii="Consolas" w:hAnsi="Consolas"/>
          <w:color w:val="0F1115"/>
        </w:rPr>
        <w:t xml:space="preserve"> labels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size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B76B01"/>
        </w:rPr>
        <w:t>0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4721877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6C576E45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Вычисление средних метрик за эпоху для тренировочных данных</w:t>
      </w:r>
    </w:p>
    <w:p w14:paraId="712E3F2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    </w:t>
      </w:r>
      <w:r w:rsidRPr="00FC4208">
        <w:rPr>
          <w:rFonts w:ascii="Consolas" w:hAnsi="Consolas"/>
          <w:color w:val="0F1115"/>
          <w:lang w:val="en-US"/>
        </w:rPr>
        <w:t xml:space="preserve">train_loss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running_loss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/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train_loader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63ABA21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>
        <w:rPr>
          <w:rFonts w:ascii="Consolas" w:hAnsi="Consolas"/>
          <w:color w:val="0F1115"/>
        </w:rPr>
        <w:t xml:space="preserve">train_acc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B76B01"/>
        </w:rPr>
        <w:t>100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4078F2"/>
        </w:rPr>
        <w:t>*</w:t>
      </w:r>
      <w:r>
        <w:rPr>
          <w:rFonts w:ascii="Consolas" w:hAnsi="Consolas"/>
          <w:color w:val="0F1115"/>
        </w:rPr>
        <w:t xml:space="preserve"> correct </w:t>
      </w:r>
      <w:r>
        <w:rPr>
          <w:rStyle w:val="token"/>
          <w:rFonts w:ascii="Consolas" w:eastAsiaTheme="majorEastAsia" w:hAnsi="Consolas"/>
          <w:color w:val="4078F2"/>
        </w:rPr>
        <w:t>/</w:t>
      </w:r>
      <w:r>
        <w:rPr>
          <w:rFonts w:ascii="Consolas" w:hAnsi="Consolas"/>
          <w:color w:val="0F1115"/>
        </w:rPr>
        <w:t xml:space="preserve"> total</w:t>
      </w:r>
    </w:p>
    <w:p w14:paraId="6603458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26900997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=== Оценка на тестовой выборке ===</w:t>
      </w:r>
    </w:p>
    <w:p w14:paraId="7ECCB7C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    </w:t>
      </w:r>
      <w:r w:rsidRPr="00FC4208">
        <w:rPr>
          <w:rFonts w:ascii="Consolas" w:hAnsi="Consolas"/>
          <w:color w:val="0F1115"/>
          <w:lang w:val="en-US"/>
        </w:rPr>
        <w:t>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eval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</w:p>
    <w:p w14:paraId="0EB22F0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test_loss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correct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total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</w:p>
    <w:p w14:paraId="64C3A13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with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no_grad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():</w:t>
      </w:r>
    </w:p>
    <w:p w14:paraId="400CD49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for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in</w:t>
      </w:r>
      <w:r w:rsidRPr="00FC4208">
        <w:rPr>
          <w:rFonts w:ascii="Consolas" w:hAnsi="Consolas"/>
          <w:color w:val="0F1115"/>
          <w:lang w:val="en-US"/>
        </w:rPr>
        <w:t xml:space="preserve"> test_loader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</w:p>
    <w:p w14:paraId="47443FE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),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205470B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outputs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6274D04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criterion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outputs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6663B2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test_loss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+=</w:t>
      </w:r>
      <w:r w:rsidRPr="00FC4208">
        <w:rPr>
          <w:rFonts w:ascii="Consolas" w:hAnsi="Consolas"/>
          <w:color w:val="0F1115"/>
          <w:lang w:val="en-US"/>
        </w:rPr>
        <w:t xml:space="preserve"> 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item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Fonts w:ascii="Consolas" w:hAnsi="Consolas"/>
          <w:color w:val="0F1115"/>
          <w:lang w:val="en-US"/>
        </w:rPr>
        <w:t xml:space="preserve"> images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AF85CC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750CF43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_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preds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max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outputs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0D01063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correct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 xml:space="preserve">preds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==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).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sum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().</w:t>
      </w:r>
      <w:r w:rsidRPr="00FC4208">
        <w:rPr>
          <w:rFonts w:ascii="Consolas" w:hAnsi="Consolas"/>
          <w:color w:val="0F1115"/>
          <w:lang w:val="en-US"/>
        </w:rPr>
        <w:t>item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</w:t>
      </w:r>
    </w:p>
    <w:p w14:paraId="7B57728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  total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+=</w:t>
      </w:r>
      <w:r w:rsidRPr="00FC4208">
        <w:rPr>
          <w:rFonts w:ascii="Consolas" w:hAnsi="Consolas"/>
          <w:color w:val="0F1115"/>
          <w:lang w:val="en-US"/>
        </w:rPr>
        <w:t xml:space="preserve"> labels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size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64D147A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4BB6F53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test_loss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/=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len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test_loader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dataset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44EAECA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test_acc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100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Fonts w:ascii="Consolas" w:hAnsi="Consolas"/>
          <w:color w:val="0F1115"/>
          <w:lang w:val="en-US"/>
        </w:rPr>
        <w:t xml:space="preserve"> correct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/</w:t>
      </w:r>
      <w:r w:rsidRPr="00FC4208">
        <w:rPr>
          <w:rFonts w:ascii="Consolas" w:hAnsi="Consolas"/>
          <w:color w:val="0F1115"/>
          <w:lang w:val="en-US"/>
        </w:rPr>
        <w:t xml:space="preserve"> total</w:t>
      </w:r>
    </w:p>
    <w:p w14:paraId="0385345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28366CA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Обновление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learning rate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если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передан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scheduler</w:t>
      </w:r>
    </w:p>
    <w:p w14:paraId="4AF374EC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if</w:t>
      </w:r>
      <w:r w:rsidRPr="00FC4208">
        <w:rPr>
          <w:rFonts w:ascii="Consolas" w:hAnsi="Consolas"/>
          <w:color w:val="0F1115"/>
          <w:lang w:val="en-US"/>
        </w:rPr>
        <w:t xml:space="preserve"> scheduler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</w:p>
    <w:p w14:paraId="78D9604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scheduler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step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test_loss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464FFFE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061A097B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Сохранение лучшей модели</w:t>
      </w:r>
    </w:p>
    <w:p w14:paraId="2FEA7A1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    </w:t>
      </w:r>
      <w:r>
        <w:rPr>
          <w:rStyle w:val="token"/>
          <w:rFonts w:ascii="Consolas" w:eastAsiaTheme="majorEastAsia" w:hAnsi="Consolas"/>
          <w:color w:val="A626A4"/>
        </w:rPr>
        <w:t>if</w:t>
      </w:r>
      <w:r>
        <w:rPr>
          <w:rFonts w:ascii="Consolas" w:hAnsi="Consolas"/>
          <w:color w:val="0F1115"/>
        </w:rPr>
        <w:t xml:space="preserve"> test_acc </w:t>
      </w:r>
      <w:r>
        <w:rPr>
          <w:rStyle w:val="token"/>
          <w:rFonts w:ascii="Consolas" w:eastAsiaTheme="majorEastAsia" w:hAnsi="Consolas"/>
          <w:color w:val="4078F2"/>
        </w:rPr>
        <w:t>&gt;</w:t>
      </w:r>
      <w:r>
        <w:rPr>
          <w:rFonts w:ascii="Consolas" w:hAnsi="Consolas"/>
          <w:color w:val="0F1115"/>
        </w:rPr>
        <w:t xml:space="preserve"> best_acc</w:t>
      </w:r>
      <w:r>
        <w:rPr>
          <w:rStyle w:val="token"/>
          <w:rFonts w:ascii="Consolas" w:eastAsiaTheme="majorEastAsia" w:hAnsi="Consolas"/>
          <w:color w:val="383A42"/>
        </w:rPr>
        <w:t>:</w:t>
      </w:r>
    </w:p>
    <w:p w14:paraId="515BA0D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>
        <w:rPr>
          <w:rFonts w:ascii="Consolas" w:hAnsi="Consolas"/>
          <w:color w:val="0F1115"/>
        </w:rPr>
        <w:t xml:space="preserve">            </w:t>
      </w:r>
      <w:r w:rsidRPr="00FC4208">
        <w:rPr>
          <w:rFonts w:ascii="Consolas" w:hAnsi="Consolas"/>
          <w:color w:val="0F1115"/>
          <w:lang w:val="en-US"/>
        </w:rPr>
        <w:t xml:space="preserve">best_acc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test_acc</w:t>
      </w:r>
    </w:p>
    <w:p w14:paraId="4336776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torch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save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state_dict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"best_vgg16.pth"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B8F8AB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6CC8DE8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Сохранение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истории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обучения</w:t>
      </w:r>
    </w:p>
    <w:p w14:paraId="710DB14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history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'train_loss'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].</w:t>
      </w:r>
      <w:r w:rsidRPr="00FC4208">
        <w:rPr>
          <w:rFonts w:ascii="Consolas" w:hAnsi="Consolas"/>
          <w:color w:val="0F1115"/>
          <w:lang w:val="en-US"/>
        </w:rPr>
        <w:t>append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train_loss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5575267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lastRenderedPageBreak/>
        <w:t xml:space="preserve">        history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'train_acc'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].</w:t>
      </w:r>
      <w:r w:rsidRPr="00FC4208">
        <w:rPr>
          <w:rFonts w:ascii="Consolas" w:hAnsi="Consolas"/>
          <w:color w:val="0F1115"/>
          <w:lang w:val="en-US"/>
        </w:rPr>
        <w:t>append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train_acc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201104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history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'test_loss'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].</w:t>
      </w:r>
      <w:r w:rsidRPr="00FC4208">
        <w:rPr>
          <w:rFonts w:ascii="Consolas" w:hAnsi="Consolas"/>
          <w:color w:val="0F1115"/>
          <w:lang w:val="en-US"/>
        </w:rPr>
        <w:t>append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test_loss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2DD9A1D3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history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[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'test_acc'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].</w:t>
      </w:r>
      <w:r w:rsidRPr="00FC4208">
        <w:rPr>
          <w:rFonts w:ascii="Consolas" w:hAnsi="Consolas"/>
          <w:color w:val="0F1115"/>
          <w:lang w:val="en-US"/>
        </w:rPr>
        <w:t>append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test_acc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121DA3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5ABD638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f"Epoch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epoch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: "</w:t>
      </w:r>
    </w:p>
    <w:p w14:paraId="2E9FC29B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f"Train Loss=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train_loss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.4f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, Train Acc=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train_acc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 | "</w:t>
      </w:r>
    </w:p>
    <w:p w14:paraId="41F96D4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         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f"Test Loss=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test_loss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.4f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, Test Acc=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test_acc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8E1324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1251A0B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return</w:t>
      </w:r>
      <w:r w:rsidRPr="00FC4208">
        <w:rPr>
          <w:rFonts w:ascii="Consolas" w:hAnsi="Consolas"/>
          <w:color w:val="0F1115"/>
          <w:lang w:val="en-US"/>
        </w:rPr>
        <w:t xml:space="preserve"> history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best_acc</w:t>
      </w:r>
    </w:p>
    <w:p w14:paraId="608F295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6F3152BB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====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Вариант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1: Fine-tuning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всех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слоёв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VGG16 ====</w:t>
      </w:r>
    </w:p>
    <w:p w14:paraId="523FBA4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"\n"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+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"="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50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1D9463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"VGG16: Fine-tuning </w:t>
      </w:r>
      <w:r>
        <w:rPr>
          <w:rStyle w:val="token"/>
          <w:rFonts w:ascii="Consolas" w:eastAsiaTheme="majorEastAsia" w:hAnsi="Consolas"/>
          <w:color w:val="50A14F"/>
        </w:rPr>
        <w:t>всех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слоёв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767E727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"="</w:t>
      </w:r>
      <w:r>
        <w:rPr>
          <w:rStyle w:val="token"/>
          <w:rFonts w:ascii="Consolas" w:eastAsiaTheme="majorEastAsia" w:hAnsi="Consolas"/>
          <w:color w:val="4078F2"/>
        </w:rPr>
        <w:t>*</w:t>
      </w:r>
      <w:r>
        <w:rPr>
          <w:rStyle w:val="token"/>
          <w:rFonts w:ascii="Consolas" w:eastAsiaTheme="majorEastAsia" w:hAnsi="Consolas"/>
          <w:color w:val="B76B01"/>
        </w:rPr>
        <w:t>50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281B931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44E7B87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Загрузка предобученной модели VGG16 с весами ImageNet</w:t>
      </w:r>
    </w:p>
    <w:p w14:paraId="089CB3E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vgg16_full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models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vgg16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weights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models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VGG16_Weights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IMAGENET1K_V1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EAD81DF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615C3E9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Замена последнего полносвязного слоя для нашего числа классов</w:t>
      </w:r>
    </w:p>
    <w:p w14:paraId="2ADB484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VGG16.classifier[6] - это последний Linear слой (4096 -&gt; 1000 для ImageNet)</w:t>
      </w:r>
    </w:p>
    <w:p w14:paraId="3970C8E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>vgg16_full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classifier</w:t>
      </w:r>
      <w:r>
        <w:rPr>
          <w:rStyle w:val="token"/>
          <w:rFonts w:ascii="Consolas" w:eastAsiaTheme="majorEastAsia" w:hAnsi="Consolas"/>
          <w:color w:val="383A42"/>
        </w:rPr>
        <w:t>[</w:t>
      </w:r>
      <w:r>
        <w:rPr>
          <w:rStyle w:val="token"/>
          <w:rFonts w:ascii="Consolas" w:eastAsiaTheme="majorEastAsia" w:hAnsi="Consolas"/>
          <w:color w:val="B76B01"/>
        </w:rPr>
        <w:t>6</w:t>
      </w:r>
      <w:r>
        <w:rPr>
          <w:rStyle w:val="token"/>
          <w:rFonts w:ascii="Consolas" w:eastAsiaTheme="majorEastAsia" w:hAnsi="Consolas"/>
          <w:color w:val="383A42"/>
        </w:rPr>
        <w:t>]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nn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Linear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B76B01"/>
        </w:rPr>
        <w:t>4096</w:t>
      </w:r>
      <w:r>
        <w:rPr>
          <w:rStyle w:val="token"/>
          <w:rFonts w:ascii="Consolas" w:eastAsiaTheme="majorEastAsia" w:hAnsi="Consolas"/>
          <w:color w:val="383A42"/>
        </w:rPr>
        <w:t>,</w:t>
      </w:r>
      <w:r>
        <w:rPr>
          <w:rFonts w:ascii="Consolas" w:hAnsi="Consolas"/>
          <w:color w:val="0F1115"/>
        </w:rPr>
        <w:t xml:space="preserve"> num_classes</w:t>
      </w:r>
      <w:r>
        <w:rPr>
          <w:rStyle w:val="token"/>
          <w:rFonts w:ascii="Consolas" w:eastAsiaTheme="majorEastAsia" w:hAnsi="Consolas"/>
          <w:color w:val="383A42"/>
        </w:rPr>
        <w:t>)</w:t>
      </w:r>
      <w:r>
        <w:rPr>
          <w:rFonts w:ascii="Consolas" w:hAnsi="Consolas"/>
          <w:color w:val="0F1115"/>
        </w:rPr>
        <w:t xml:space="preserve">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заменяем на 4096 -&gt; наши классы</w:t>
      </w:r>
    </w:p>
    <w:p w14:paraId="36D8EC9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3AFA0592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Перемещение модели на устройство (GPU/CPU)</w:t>
      </w:r>
    </w:p>
    <w:p w14:paraId="24B49745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vgg16_full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vgg16_full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F1BF4C1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2E895CEB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Настройка функции потерь и оптимизатора</w:t>
      </w:r>
    </w:p>
    <w:p w14:paraId="66BE5DD0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criterion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nn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CrossEntropyLoss</w:t>
      </w:r>
      <w:r>
        <w:rPr>
          <w:rStyle w:val="token"/>
          <w:rFonts w:ascii="Consolas" w:eastAsiaTheme="majorEastAsia" w:hAnsi="Consolas"/>
          <w:color w:val="383A42"/>
        </w:rPr>
        <w:t>()</w:t>
      </w:r>
    </w:p>
    <w:p w14:paraId="3021E87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Обучаем ВСЕ параметры модели</w:t>
      </w:r>
    </w:p>
    <w:p w14:paraId="1FE06A16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optimizer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optim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Adam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Fonts w:ascii="Consolas" w:hAnsi="Consolas"/>
          <w:color w:val="0F1115"/>
        </w:rPr>
        <w:t>vgg16_full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parameters</w:t>
      </w:r>
      <w:r>
        <w:rPr>
          <w:rStyle w:val="token"/>
          <w:rFonts w:ascii="Consolas" w:eastAsiaTheme="majorEastAsia" w:hAnsi="Consolas"/>
          <w:color w:val="383A42"/>
        </w:rPr>
        <w:t>(),</w:t>
      </w:r>
      <w:r>
        <w:rPr>
          <w:rFonts w:ascii="Consolas" w:hAnsi="Consolas"/>
          <w:color w:val="0F1115"/>
        </w:rPr>
        <w:t xml:space="preserve"> lr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Style w:val="token"/>
          <w:rFonts w:ascii="Consolas" w:eastAsiaTheme="majorEastAsia" w:hAnsi="Consolas"/>
          <w:color w:val="B76B01"/>
        </w:rPr>
        <w:t>1e-4</w:t>
      </w:r>
      <w:r>
        <w:rPr>
          <w:rStyle w:val="token"/>
          <w:rFonts w:ascii="Consolas" w:eastAsiaTheme="majorEastAsia" w:hAnsi="Consolas"/>
          <w:color w:val="383A42"/>
        </w:rPr>
        <w:t>,</w:t>
      </w:r>
      <w:r>
        <w:rPr>
          <w:rFonts w:ascii="Consolas" w:hAnsi="Consolas"/>
          <w:color w:val="0F1115"/>
        </w:rPr>
        <w:t xml:space="preserve"> weight_decay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Style w:val="token"/>
          <w:rFonts w:ascii="Consolas" w:eastAsiaTheme="majorEastAsia" w:hAnsi="Consolas"/>
          <w:color w:val="B76B01"/>
        </w:rPr>
        <w:t>1e-4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7F5298B1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Планировщик для адаптивного уменьшения learning rate</w:t>
      </w:r>
    </w:p>
    <w:p w14:paraId="1EB8C22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scheduler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optim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lr_scheduler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ReduceLROnPlateau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optimizer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patience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3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factor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0.5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0FE0633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1C40A1C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Обучение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модели</w:t>
      </w:r>
    </w:p>
    <w:p w14:paraId="768C160D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>history_full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best_acc_full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train_model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vgg16_full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criterion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optimizer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scheduler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num_epochs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736F61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</w:t>
      </w:r>
      <w:r>
        <w:rPr>
          <w:rStyle w:val="token"/>
          <w:rFonts w:ascii="Consolas" w:eastAsiaTheme="majorEastAsia" w:hAnsi="Consolas"/>
          <w:color w:val="50A14F"/>
        </w:rPr>
        <w:t>Лучшая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точность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(fine-tuning </w:t>
      </w:r>
      <w:r>
        <w:rPr>
          <w:rStyle w:val="token"/>
          <w:rFonts w:ascii="Consolas" w:eastAsiaTheme="majorEastAsia" w:hAnsi="Consolas"/>
          <w:color w:val="50A14F"/>
        </w:rPr>
        <w:t>всех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слоёв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):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best_acc_full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28BDCD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1AA43A7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==== Вариант 2: Заморозка feature extractor, обучение только классификатора ====</w:t>
      </w:r>
    </w:p>
    <w:p w14:paraId="2964961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"\n"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4078F2"/>
        </w:rPr>
        <w:t>+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"="</w:t>
      </w:r>
      <w:r>
        <w:rPr>
          <w:rStyle w:val="token"/>
          <w:rFonts w:ascii="Consolas" w:eastAsiaTheme="majorEastAsia" w:hAnsi="Consolas"/>
          <w:color w:val="4078F2"/>
        </w:rPr>
        <w:t>*</w:t>
      </w:r>
      <w:r>
        <w:rPr>
          <w:rStyle w:val="token"/>
          <w:rFonts w:ascii="Consolas" w:eastAsiaTheme="majorEastAsia" w:hAnsi="Consolas"/>
          <w:color w:val="B76B01"/>
        </w:rPr>
        <w:t>50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12DED18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"VGG16: Заморозка feature extractor, обучение только классификатора"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0919652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"="</w:t>
      </w:r>
      <w:r>
        <w:rPr>
          <w:rStyle w:val="token"/>
          <w:rFonts w:ascii="Consolas" w:eastAsiaTheme="majorEastAsia" w:hAnsi="Consolas"/>
          <w:color w:val="4078F2"/>
        </w:rPr>
        <w:t>*</w:t>
      </w:r>
      <w:r>
        <w:rPr>
          <w:rStyle w:val="token"/>
          <w:rFonts w:ascii="Consolas" w:eastAsiaTheme="majorEastAsia" w:hAnsi="Consolas"/>
          <w:color w:val="B76B01"/>
        </w:rPr>
        <w:t>50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2E4AC16B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04EAF274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Загрузка новой копии предобученной VGG16</w:t>
      </w:r>
    </w:p>
    <w:p w14:paraId="4463F1A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lastRenderedPageBreak/>
        <w:t xml:space="preserve">vgg16_freeze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models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vgg16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weights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>models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VGG16_Weights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IMAGENET1K_V1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493B7A2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09C8F645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ЗАМОРОЗКА: отключаем градиенты для всех слоев feature extractor</w:t>
      </w:r>
    </w:p>
    <w:p w14:paraId="7D9C63F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# VGG16.features -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это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сверточные</w:t>
      </w:r>
      <w:r w:rsidRPr="00FC4208">
        <w:rPr>
          <w:rStyle w:val="token"/>
          <w:rFonts w:ascii="Consolas" w:eastAsiaTheme="majorEastAsia" w:hAnsi="Consolas"/>
          <w:i/>
          <w:iCs/>
          <w:color w:val="A0A1A7"/>
          <w:lang w:val="en-US"/>
        </w:rPr>
        <w:t xml:space="preserve"> </w:t>
      </w:r>
      <w:r>
        <w:rPr>
          <w:rStyle w:val="token"/>
          <w:rFonts w:ascii="Consolas" w:eastAsiaTheme="majorEastAsia" w:hAnsi="Consolas"/>
          <w:i/>
          <w:iCs/>
          <w:color w:val="A0A1A7"/>
        </w:rPr>
        <w:t>слои</w:t>
      </w:r>
    </w:p>
    <w:p w14:paraId="73B4160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for</w:t>
      </w:r>
      <w:r w:rsidRPr="00FC4208">
        <w:rPr>
          <w:rFonts w:ascii="Consolas" w:hAnsi="Consolas"/>
          <w:color w:val="0F1115"/>
          <w:lang w:val="en-US"/>
        </w:rPr>
        <w:t xml:space="preserve"> param </w:t>
      </w: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in</w:t>
      </w:r>
      <w:r w:rsidRPr="00FC4208">
        <w:rPr>
          <w:rFonts w:ascii="Consolas" w:hAnsi="Consolas"/>
          <w:color w:val="0F1115"/>
          <w:lang w:val="en-US"/>
        </w:rPr>
        <w:t xml:space="preserve"> vgg16_freeze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features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parameters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():</w:t>
      </w:r>
    </w:p>
    <w:p w14:paraId="5EBF05C1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>
        <w:rPr>
          <w:rFonts w:ascii="Consolas" w:hAnsi="Consolas"/>
          <w:color w:val="0F1115"/>
        </w:rPr>
        <w:t>param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 xml:space="preserve">requires_grad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B76B01"/>
        </w:rPr>
        <w:t>False</w:t>
      </w:r>
      <w:r>
        <w:rPr>
          <w:rFonts w:ascii="Consolas" w:hAnsi="Consolas"/>
          <w:color w:val="0F1115"/>
        </w:rPr>
        <w:t xml:space="preserve">  </w:t>
      </w:r>
      <w:r>
        <w:rPr>
          <w:rStyle w:val="token"/>
          <w:rFonts w:ascii="Consolas" w:eastAsiaTheme="majorEastAsia" w:hAnsi="Consolas"/>
          <w:i/>
          <w:iCs/>
          <w:color w:val="A0A1A7"/>
        </w:rPr>
        <w:t># Веса не будут обновляться при обучении</w:t>
      </w:r>
    </w:p>
    <w:p w14:paraId="614CA1E4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</w:p>
    <w:p w14:paraId="53EB8D6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Замена последнего полносвязного слоя</w:t>
      </w:r>
    </w:p>
    <w:p w14:paraId="0E9D9A7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>vgg16_freeze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classifier</w:t>
      </w:r>
      <w:r>
        <w:rPr>
          <w:rStyle w:val="token"/>
          <w:rFonts w:ascii="Consolas" w:eastAsiaTheme="majorEastAsia" w:hAnsi="Consolas"/>
          <w:color w:val="383A42"/>
        </w:rPr>
        <w:t>[</w:t>
      </w:r>
      <w:r>
        <w:rPr>
          <w:rStyle w:val="token"/>
          <w:rFonts w:ascii="Consolas" w:eastAsiaTheme="majorEastAsia" w:hAnsi="Consolas"/>
          <w:color w:val="B76B01"/>
        </w:rPr>
        <w:t>6</w:t>
      </w:r>
      <w:r>
        <w:rPr>
          <w:rStyle w:val="token"/>
          <w:rFonts w:ascii="Consolas" w:eastAsiaTheme="majorEastAsia" w:hAnsi="Consolas"/>
          <w:color w:val="383A42"/>
        </w:rPr>
        <w:t>]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nn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Linear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B76B01"/>
        </w:rPr>
        <w:t>4096</w:t>
      </w:r>
      <w:r>
        <w:rPr>
          <w:rStyle w:val="token"/>
          <w:rFonts w:ascii="Consolas" w:eastAsiaTheme="majorEastAsia" w:hAnsi="Consolas"/>
          <w:color w:val="383A42"/>
        </w:rPr>
        <w:t>,</w:t>
      </w:r>
      <w:r>
        <w:rPr>
          <w:rFonts w:ascii="Consolas" w:hAnsi="Consolas"/>
          <w:color w:val="0F1115"/>
        </w:rPr>
        <w:t xml:space="preserve"> num_classes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4F3C8BF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vgg16_freeze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vgg16_freeze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to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device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60D28BC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08490D3D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Настройка оптимизатора - обучаем ТОЛЬКО параметры классификатора</w:t>
      </w:r>
    </w:p>
    <w:p w14:paraId="758D9C9F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criterion </w:t>
      </w:r>
      <w:r>
        <w:rPr>
          <w:rStyle w:val="token"/>
          <w:rFonts w:ascii="Consolas" w:eastAsiaTheme="majorEastAsia" w:hAnsi="Consolas"/>
          <w:color w:val="4078F2"/>
        </w:rPr>
        <w:t>=</w:t>
      </w:r>
      <w:r>
        <w:rPr>
          <w:rFonts w:ascii="Consolas" w:hAnsi="Consolas"/>
          <w:color w:val="0F1115"/>
        </w:rPr>
        <w:t xml:space="preserve"> nn</w:t>
      </w:r>
      <w:r>
        <w:rPr>
          <w:rStyle w:val="token"/>
          <w:rFonts w:ascii="Consolas" w:eastAsiaTheme="majorEastAsia" w:hAnsi="Consolas"/>
          <w:color w:val="383A42"/>
        </w:rPr>
        <w:t>.</w:t>
      </w:r>
      <w:r>
        <w:rPr>
          <w:rFonts w:ascii="Consolas" w:hAnsi="Consolas"/>
          <w:color w:val="0F1115"/>
        </w:rPr>
        <w:t>CrossEntropyLoss</w:t>
      </w:r>
      <w:r>
        <w:rPr>
          <w:rStyle w:val="token"/>
          <w:rFonts w:ascii="Consolas" w:eastAsiaTheme="majorEastAsia" w:hAnsi="Consolas"/>
          <w:color w:val="383A42"/>
        </w:rPr>
        <w:t>()</w:t>
      </w:r>
    </w:p>
    <w:p w14:paraId="54BE7A32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Обучаем только параметры классификатора (остальные заморожены)</w:t>
      </w:r>
    </w:p>
    <w:p w14:paraId="2A62A283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 xml:space="preserve">optimizer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optim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Adam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vgg16_freeze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classifier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.</w:t>
      </w:r>
      <w:r w:rsidRPr="00FC4208">
        <w:rPr>
          <w:rFonts w:ascii="Consolas" w:hAnsi="Consolas"/>
          <w:color w:val="0F1115"/>
          <w:lang w:val="en-US"/>
        </w:rPr>
        <w:t>parameters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(),</w:t>
      </w:r>
      <w:r w:rsidRPr="00FC4208">
        <w:rPr>
          <w:rFonts w:ascii="Consolas" w:hAnsi="Consolas"/>
          <w:color w:val="0F1115"/>
          <w:lang w:val="en-US"/>
        </w:rPr>
        <w:t xml:space="preserve"> lr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1e-4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weight_decay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1e-4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250146F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3D0C6798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Обучение только классификатора (без scheduler для простоты)</w:t>
      </w:r>
    </w:p>
    <w:p w14:paraId="1FEF0158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Fonts w:ascii="Consolas" w:hAnsi="Consolas"/>
          <w:color w:val="0F1115"/>
          <w:lang w:val="en-US"/>
        </w:rPr>
        <w:t>history_freeze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best_acc_freeze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=</w:t>
      </w:r>
      <w:r w:rsidRPr="00FC4208">
        <w:rPr>
          <w:rFonts w:ascii="Consolas" w:hAnsi="Consolas"/>
          <w:color w:val="0F1115"/>
          <w:lang w:val="en-US"/>
        </w:rPr>
        <w:t xml:space="preserve"> train_model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Fonts w:ascii="Consolas" w:hAnsi="Consolas"/>
          <w:color w:val="0F1115"/>
          <w:lang w:val="en-US"/>
        </w:rPr>
        <w:t>vgg16_freeze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criterion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optimizer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None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,</w:t>
      </w:r>
      <w:r w:rsidRPr="00FC4208">
        <w:rPr>
          <w:rFonts w:ascii="Consolas" w:hAnsi="Consolas"/>
          <w:color w:val="0F1115"/>
          <w:lang w:val="en-US"/>
        </w:rPr>
        <w:t xml:space="preserve"> num_epochs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2F135F9E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</w:t>
      </w:r>
      <w:r>
        <w:rPr>
          <w:rStyle w:val="token"/>
          <w:rFonts w:ascii="Consolas" w:eastAsiaTheme="majorEastAsia" w:hAnsi="Consolas"/>
          <w:color w:val="50A14F"/>
        </w:rPr>
        <w:t>Лучшая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точность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(</w:t>
      </w:r>
      <w:r>
        <w:rPr>
          <w:rStyle w:val="token"/>
          <w:rFonts w:ascii="Consolas" w:eastAsiaTheme="majorEastAsia" w:hAnsi="Consolas"/>
          <w:color w:val="50A14F"/>
        </w:rPr>
        <w:t>заморозка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feature extractor):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best_acc_freeze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547F14A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040062E7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i/>
          <w:iCs/>
          <w:color w:val="A0A1A7"/>
        </w:rPr>
        <w:t># ==== Сравнение результатов двух подходов ====</w:t>
      </w:r>
    </w:p>
    <w:p w14:paraId="1DDEE22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"\n"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4078F2"/>
        </w:rPr>
        <w:t>+</w:t>
      </w:r>
      <w:r>
        <w:rPr>
          <w:rFonts w:ascii="Consolas" w:hAnsi="Consolas"/>
          <w:color w:val="0F1115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"="</w:t>
      </w:r>
      <w:r>
        <w:rPr>
          <w:rStyle w:val="token"/>
          <w:rFonts w:ascii="Consolas" w:eastAsiaTheme="majorEastAsia" w:hAnsi="Consolas"/>
          <w:color w:val="4078F2"/>
        </w:rPr>
        <w:t>*</w:t>
      </w:r>
      <w:r>
        <w:rPr>
          <w:rStyle w:val="token"/>
          <w:rFonts w:ascii="Consolas" w:eastAsiaTheme="majorEastAsia" w:hAnsi="Consolas"/>
          <w:color w:val="B76B01"/>
        </w:rPr>
        <w:t>50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0A97C346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</w:t>
      </w:r>
      <w:r>
        <w:rPr>
          <w:rStyle w:val="token"/>
          <w:rFonts w:ascii="Consolas" w:eastAsiaTheme="majorEastAsia" w:hAnsi="Consolas"/>
          <w:color w:val="50A14F"/>
        </w:rPr>
        <w:t>СРАВНЕНИЕ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РЕЗУЛЬТАТОВ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7B2B0F9F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"="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*</w:t>
      </w:r>
      <w:r w:rsidRPr="00FC4208">
        <w:rPr>
          <w:rStyle w:val="token"/>
          <w:rFonts w:ascii="Consolas" w:eastAsiaTheme="majorEastAsia" w:hAnsi="Consolas"/>
          <w:color w:val="B76B01"/>
          <w:lang w:val="en-US"/>
        </w:rPr>
        <w:t>50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3E0333A2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f"Fine-tuning </w:t>
      </w:r>
      <w:r>
        <w:rPr>
          <w:rStyle w:val="token"/>
          <w:rFonts w:ascii="Consolas" w:eastAsiaTheme="majorEastAsia" w:hAnsi="Consolas"/>
          <w:color w:val="50A14F"/>
        </w:rPr>
        <w:t>всех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</w:t>
      </w:r>
      <w:r>
        <w:rPr>
          <w:rStyle w:val="token"/>
          <w:rFonts w:ascii="Consolas" w:eastAsiaTheme="majorEastAsia" w:hAnsi="Consolas"/>
          <w:color w:val="50A14F"/>
        </w:rPr>
        <w:t>слоёв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best_acc_full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BE0A4D9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print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(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f"</w:t>
      </w:r>
      <w:r>
        <w:rPr>
          <w:rStyle w:val="token"/>
          <w:rFonts w:ascii="Consolas" w:eastAsiaTheme="majorEastAsia" w:hAnsi="Consolas"/>
          <w:color w:val="50A14F"/>
        </w:rPr>
        <w:t>Заморозка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 xml:space="preserve"> feature extractor: 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{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best_acc_freeze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  <w:r w:rsidRPr="00FC4208">
        <w:rPr>
          <w:rStyle w:val="token"/>
          <w:rFonts w:ascii="Consolas" w:eastAsiaTheme="majorEastAsia" w:hAnsi="Consolas"/>
          <w:color w:val="0F1115"/>
          <w:lang w:val="en-US"/>
        </w:rPr>
        <w:t>.2f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}</w:t>
      </w:r>
      <w:r w:rsidRPr="00FC4208">
        <w:rPr>
          <w:rStyle w:val="token"/>
          <w:rFonts w:ascii="Consolas" w:eastAsiaTheme="majorEastAsia" w:hAnsi="Consolas"/>
          <w:color w:val="50A14F"/>
          <w:lang w:val="en-US"/>
        </w:rPr>
        <w:t>%"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)</w:t>
      </w:r>
    </w:p>
    <w:p w14:paraId="1420C7E4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</w:p>
    <w:p w14:paraId="48A12C00" w14:textId="77777777" w:rsidR="00FC4208" w:rsidRP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  <w:lang w:val="en-US"/>
        </w:rPr>
      </w:pPr>
      <w:r w:rsidRPr="00FC4208">
        <w:rPr>
          <w:rStyle w:val="token"/>
          <w:rFonts w:ascii="Consolas" w:eastAsiaTheme="majorEastAsia" w:hAnsi="Consolas"/>
          <w:color w:val="A626A4"/>
          <w:lang w:val="en-US"/>
        </w:rPr>
        <w:t>if</w:t>
      </w:r>
      <w:r w:rsidRPr="00FC4208">
        <w:rPr>
          <w:rFonts w:ascii="Consolas" w:hAnsi="Consolas"/>
          <w:color w:val="0F1115"/>
          <w:lang w:val="en-US"/>
        </w:rPr>
        <w:t xml:space="preserve"> best_acc_full </w:t>
      </w:r>
      <w:r w:rsidRPr="00FC4208">
        <w:rPr>
          <w:rStyle w:val="token"/>
          <w:rFonts w:ascii="Consolas" w:eastAsiaTheme="majorEastAsia" w:hAnsi="Consolas"/>
          <w:color w:val="4078F2"/>
          <w:lang w:val="en-US"/>
        </w:rPr>
        <w:t>&gt;</w:t>
      </w:r>
      <w:r w:rsidRPr="00FC4208">
        <w:rPr>
          <w:rFonts w:ascii="Consolas" w:hAnsi="Consolas"/>
          <w:color w:val="0F1115"/>
          <w:lang w:val="en-US"/>
        </w:rPr>
        <w:t xml:space="preserve"> best_acc_freeze</w:t>
      </w:r>
      <w:r w:rsidRPr="00FC4208">
        <w:rPr>
          <w:rStyle w:val="token"/>
          <w:rFonts w:ascii="Consolas" w:eastAsiaTheme="majorEastAsia" w:hAnsi="Consolas"/>
          <w:color w:val="383A42"/>
          <w:lang w:val="en-US"/>
        </w:rPr>
        <w:t>:</w:t>
      </w:r>
    </w:p>
    <w:p w14:paraId="6A21E25A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 w:rsidRPr="00FC4208">
        <w:rPr>
          <w:rFonts w:ascii="Consolas" w:hAnsi="Consolas"/>
          <w:color w:val="0F1115"/>
          <w:lang w:val="en-US"/>
        </w:rPr>
        <w:t xml:space="preserve">    </w:t>
      </w: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"Fine-tuning всех слоёв показал лучший результат"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30F5752E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Style w:val="token"/>
          <w:rFonts w:ascii="Consolas" w:eastAsiaTheme="majorEastAsia" w:hAnsi="Consolas"/>
          <w:color w:val="A626A4"/>
        </w:rPr>
        <w:t>else</w:t>
      </w:r>
      <w:r>
        <w:rPr>
          <w:rStyle w:val="token"/>
          <w:rFonts w:ascii="Consolas" w:eastAsiaTheme="majorEastAsia" w:hAnsi="Consolas"/>
          <w:color w:val="383A42"/>
        </w:rPr>
        <w:t>:</w:t>
      </w:r>
    </w:p>
    <w:p w14:paraId="539D416C" w14:textId="77777777" w:rsidR="00FC4208" w:rsidRDefault="00FC4208" w:rsidP="00400F6C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 w:val="0"/>
        <w:spacing w:line="330" w:lineRule="atLeast"/>
        <w:rPr>
          <w:rFonts w:ascii="Consolas" w:hAnsi="Consolas"/>
          <w:color w:val="0F1115"/>
        </w:rPr>
      </w:pPr>
      <w:r>
        <w:rPr>
          <w:rFonts w:ascii="Consolas" w:hAnsi="Consolas"/>
          <w:color w:val="0F1115"/>
        </w:rPr>
        <w:t xml:space="preserve">    </w:t>
      </w:r>
      <w:r>
        <w:rPr>
          <w:rStyle w:val="token"/>
          <w:rFonts w:ascii="Consolas" w:eastAsiaTheme="majorEastAsia" w:hAnsi="Consolas"/>
          <w:color w:val="A626A4"/>
        </w:rPr>
        <w:t>print</w:t>
      </w:r>
      <w:r>
        <w:rPr>
          <w:rStyle w:val="token"/>
          <w:rFonts w:ascii="Consolas" w:eastAsiaTheme="majorEastAsia" w:hAnsi="Consolas"/>
          <w:color w:val="383A42"/>
        </w:rPr>
        <w:t>(</w:t>
      </w:r>
      <w:r>
        <w:rPr>
          <w:rStyle w:val="token"/>
          <w:rFonts w:ascii="Consolas" w:eastAsiaTheme="majorEastAsia" w:hAnsi="Consolas"/>
          <w:color w:val="50A14F"/>
        </w:rPr>
        <w:t>"Заморозка feature extractor показала лучший результат"</w:t>
      </w:r>
      <w:r>
        <w:rPr>
          <w:rStyle w:val="token"/>
          <w:rFonts w:ascii="Consolas" w:eastAsiaTheme="majorEastAsia" w:hAnsi="Consolas"/>
          <w:color w:val="383A42"/>
        </w:rPr>
        <w:t>)</w:t>
      </w:r>
    </w:p>
    <w:p w14:paraId="1E4B74FE" w14:textId="77777777" w:rsidR="00FC4208" w:rsidRDefault="00FC4208" w:rsidP="005262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3436E5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  <w:r>
        <w:rPr>
          <w:color w:val="1F1F1F"/>
        </w:rPr>
        <w:t>Классов: 10, изображений всего: 1097</w:t>
      </w:r>
    </w:p>
    <w:p w14:paraId="0D2AB255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</w:p>
    <w:p w14:paraId="3A0810C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 xml:space="preserve">=== VGG16: Fine-tuning </w:t>
      </w:r>
      <w:r>
        <w:rPr>
          <w:color w:val="1F1F1F"/>
        </w:rPr>
        <w:t>всех</w:t>
      </w:r>
      <w:r w:rsidRPr="00FC4208">
        <w:rPr>
          <w:color w:val="1F1F1F"/>
          <w:lang w:val="en-US"/>
        </w:rPr>
        <w:t xml:space="preserve"> </w:t>
      </w:r>
      <w:r>
        <w:rPr>
          <w:color w:val="1F1F1F"/>
        </w:rPr>
        <w:t>слоёв</w:t>
      </w:r>
      <w:r w:rsidRPr="00FC4208">
        <w:rPr>
          <w:color w:val="1F1F1F"/>
          <w:lang w:val="en-US"/>
        </w:rPr>
        <w:t xml:space="preserve"> ===</w:t>
      </w:r>
    </w:p>
    <w:p w14:paraId="6277F748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Downloading: "</w:t>
      </w:r>
      <w:hyperlink r:id="rId24" w:tgtFrame="_blank" w:history="1">
        <w:r w:rsidRPr="00FC4208">
          <w:rPr>
            <w:rStyle w:val="ac"/>
            <w:rFonts w:eastAsiaTheme="majorEastAsia"/>
            <w:color w:val="0B57D0"/>
            <w:lang w:val="en-US"/>
          </w:rPr>
          <w:t>https://download.pytorch.org/models/vgg16-397923af.pth</w:t>
        </w:r>
      </w:hyperlink>
      <w:r w:rsidRPr="00FC4208">
        <w:rPr>
          <w:color w:val="1F1F1F"/>
          <w:lang w:val="en-US"/>
        </w:rPr>
        <w:t>" to /root/.cache/torch/hub/checkpoints/vgg16-397923af.pth</w:t>
      </w:r>
    </w:p>
    <w:p w14:paraId="2F567B52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100%|██████████| 528M/528M [00:10&lt;00:00, 54.2MB/s]</w:t>
      </w:r>
    </w:p>
    <w:p w14:paraId="23C5BD6D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1/15: 100%|██████████| 55/55 [00:21&lt;00:00,  2.56it/s]</w:t>
      </w:r>
    </w:p>
    <w:p w14:paraId="7400C0C2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1: Train Loss=0.8367, Train Acc=70.81% | Test Loss=0.2630, Test Acc=90.45%</w:t>
      </w:r>
    </w:p>
    <w:p w14:paraId="5BEFBB3A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2/15: 100%|██████████| 55/55 [00:23&lt;00:00,  2.34it/s]</w:t>
      </w:r>
    </w:p>
    <w:p w14:paraId="16EE778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2: Train Loss=0.2035, Train Acc=94.75% | Test Loss=0.3400, Test Acc=90.91%</w:t>
      </w:r>
    </w:p>
    <w:p w14:paraId="556BB57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3/15: 100%|██████████| 55/55 [00:22&lt;00:00,  2.43it/s]</w:t>
      </w:r>
    </w:p>
    <w:p w14:paraId="201D0D51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lastRenderedPageBreak/>
        <w:t>Epoch 3: Train Loss=0.0988, Train Acc=97.26% | Test Loss=0.1492, Test Acc=95.00%</w:t>
      </w:r>
    </w:p>
    <w:p w14:paraId="15949EAA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4/15: 100%|██████████| 55/55 [00:22&lt;00:00,  2.48it/s]</w:t>
      </w:r>
    </w:p>
    <w:p w14:paraId="0197A91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4: Train Loss=0.1227, Train Acc=96.24% | Test Loss=0.1463, Test Acc=95.91%</w:t>
      </w:r>
    </w:p>
    <w:p w14:paraId="323F90B5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5/15: 100%|██████████| 55/55 [00:22&lt;00:00,  2.40it/s]</w:t>
      </w:r>
    </w:p>
    <w:p w14:paraId="4B9F3B0F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5: Train Loss=0.0487, Train Acc=98.86% | Test Loss=0.0894, Test Acc=97.27%</w:t>
      </w:r>
    </w:p>
    <w:p w14:paraId="36A9827B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6/15: 100%|██████████| 55/55 [00:21&lt;00:00,  2.54it/s]</w:t>
      </w:r>
    </w:p>
    <w:p w14:paraId="1FFF8A8B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6: Train Loss=0.0044, Train Acc=99.77% | Test Loss=0.1468, Test Acc=95.45%</w:t>
      </w:r>
    </w:p>
    <w:p w14:paraId="2972B28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7/15: 100%|██████████| 55/55 [00:21&lt;00:00,  2.55it/s]</w:t>
      </w:r>
    </w:p>
    <w:p w14:paraId="30373863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7: Train Loss=0.0839, Train Acc=98.18% | Test Loss=0.1711, Test Acc=93.64%</w:t>
      </w:r>
    </w:p>
    <w:p w14:paraId="517AFDEA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8/15: 100%|██████████| 55/55 [00:22&lt;00:00,  2.49it/s]</w:t>
      </w:r>
    </w:p>
    <w:p w14:paraId="766BCC93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8: Train Loss=0.0605, Train Acc=98.63% | Test Loss=0.1227, Test Acc=96.82%</w:t>
      </w:r>
    </w:p>
    <w:p w14:paraId="20942A0D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9/15: 100%|██████████| 55/55 [00:22&lt;00:00,  2.40it/s]</w:t>
      </w:r>
    </w:p>
    <w:p w14:paraId="6F1DF7E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9: Train Loss=0.0264, Train Acc=99.43% | Test Loss=0.1285, Test Acc=95.00%</w:t>
      </w:r>
    </w:p>
    <w:p w14:paraId="6BBD630A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10/15: 100%|██████████| 55/55 [00:23&lt;00:00,  2.37it/s]</w:t>
      </w:r>
    </w:p>
    <w:p w14:paraId="5B8D60F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10: Train Loss=0.0303, Train Acc=99.20% | Test Loss=0.1808, Test Acc=95.45%</w:t>
      </w:r>
    </w:p>
    <w:p w14:paraId="59CD674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11/15: 100%|██████████| 55/55 [00:22&lt;00:00,  2.41it/s]</w:t>
      </w:r>
    </w:p>
    <w:p w14:paraId="37FEF0B2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11: Train Loss=0.0015, Train Acc=100.00% | Test Loss=0.1051, Test Acc=97.27%</w:t>
      </w:r>
    </w:p>
    <w:p w14:paraId="4A64AC76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12/15: 100%|██████████| 55/55 [00:22&lt;00:00,  2.42it/s]</w:t>
      </w:r>
    </w:p>
    <w:p w14:paraId="133915D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12: Train Loss=0.0002, Train Acc=100.00% | Test Loss=0.1016, Test Acc=97.73%</w:t>
      </w:r>
    </w:p>
    <w:p w14:paraId="1008A7D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13/15: 100%|██████████| 55/55 [00:23&lt;00:00,  2.37it/s]</w:t>
      </w:r>
    </w:p>
    <w:p w14:paraId="371A98F3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13: Train Loss=0.0001, Train Acc=100.00% | Test Loss=0.1023, Test Acc=97.73%</w:t>
      </w:r>
    </w:p>
    <w:p w14:paraId="126A7992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14/15: 100%|██████████| 55/55 [00:22&lt;00:00,  2.41it/s]</w:t>
      </w:r>
    </w:p>
    <w:p w14:paraId="19C6A0F8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14: Train Loss=0.0001, Train Acc=100.00% | Test Loss=0.1019, Test Acc=97.73%</w:t>
      </w:r>
    </w:p>
    <w:p w14:paraId="741A1625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15/15: 100%|██████████| 55/55 [00:22&lt;00:00,  2.45it/s]</w:t>
      </w:r>
    </w:p>
    <w:p w14:paraId="27D0714B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15: Train Loss=0.0001, Train Acc=100.00% | Test Loss=0.1014, Test Acc=97.73%</w:t>
      </w:r>
    </w:p>
    <w:p w14:paraId="02971ACC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  <w:r>
        <w:rPr>
          <w:color w:val="1F1F1F"/>
        </w:rPr>
        <w:t>Лучшая точность (fine-tuning): 97.73%</w:t>
      </w:r>
    </w:p>
    <w:p w14:paraId="79EBC1B2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</w:p>
    <w:p w14:paraId="6472D5B5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  <w:r>
        <w:rPr>
          <w:color w:val="1F1F1F"/>
        </w:rPr>
        <w:t>=== VGG16: Заморозка фичей, обучение только классификатора ===</w:t>
      </w:r>
    </w:p>
    <w:p w14:paraId="247D5DE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1/15: 100%|██████████| 55/55 [00:19&lt;00:00,  2.85it/s]</w:t>
      </w:r>
    </w:p>
    <w:p w14:paraId="7887C532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1: Train Loss=0.4894, Train Acc=86.43% | Test Loss=0.1268, Test Acc=95.00%</w:t>
      </w:r>
    </w:p>
    <w:p w14:paraId="0BA51969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2/15: 100%|██████████| 55/55 [00:20&lt;00:00,  2.68it/s]</w:t>
      </w:r>
    </w:p>
    <w:p w14:paraId="57CC899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2: Train Loss=0.0319, Train Acc=99.09% | Test Loss=0.0677, Test Acc=97.73%</w:t>
      </w:r>
    </w:p>
    <w:p w14:paraId="5CC650E6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3/15: 100%|██████████| 55/55 [00:19&lt;00:00,  2.76it/s]</w:t>
      </w:r>
    </w:p>
    <w:p w14:paraId="3F1A5D7F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3: Train Loss=0.0116, Train Acc=99.66% | Test Loss=0.0430, Test Acc=98.64%</w:t>
      </w:r>
    </w:p>
    <w:p w14:paraId="7181B816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4/15: 100%|██████████| 55/55 [00:18&lt;00:00,  2.91it/s]</w:t>
      </w:r>
    </w:p>
    <w:p w14:paraId="188013DD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4: Train Loss=0.0030, Train Acc=99.89% | Test Loss=0.0640, Test Acc=97.73%</w:t>
      </w:r>
    </w:p>
    <w:p w14:paraId="0486C01C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5/15: 100%|██████████| 55/55 [00:20&lt;00:00,  2.70it/s]</w:t>
      </w:r>
    </w:p>
    <w:p w14:paraId="408495D7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5: Train Loss=0.0005, Train Acc=100.00% | Test Loss=0.0425, Test Acc=98.18%</w:t>
      </w:r>
    </w:p>
    <w:p w14:paraId="39751E44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6/15: 100%|██████████| 55/55 [00:18&lt;00:00,  2.93it/s]</w:t>
      </w:r>
    </w:p>
    <w:p w14:paraId="5D16E347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6: Train Loss=0.0004, Train Acc=100.00% | Test Loss=0.0479, Test Acc=98.64%</w:t>
      </w:r>
    </w:p>
    <w:p w14:paraId="521A0D0F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7/15: 100%|██████████| 55/55 [00:18&lt;00:00,  2.95it/s]</w:t>
      </w:r>
    </w:p>
    <w:p w14:paraId="4C73D25D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7: Train Loss=0.0004, Train Acc=100.00% | Test Loss=0.0652, Test Acc=97.73%</w:t>
      </w:r>
    </w:p>
    <w:p w14:paraId="125A126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8/15: 100%|██████████| 55/55 [00:20&lt;00:00,  2.70it/s]</w:t>
      </w:r>
    </w:p>
    <w:p w14:paraId="2481B4D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lastRenderedPageBreak/>
        <w:t>Epoch 8: Train Loss=0.0003, Train Acc=100.00% | Test Loss=0.0362, Test Acc=99.09%</w:t>
      </w:r>
    </w:p>
    <w:p w14:paraId="1F04774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9/15: 100%|██████████| 55/55 [00:19&lt;00:00,  2.81it/s]</w:t>
      </w:r>
    </w:p>
    <w:p w14:paraId="095F9A7C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9: Train Loss=0.0002, Train Acc=100.00% | Test Loss=0.0470, Test Acc=98.18%</w:t>
      </w:r>
    </w:p>
    <w:p w14:paraId="33B63E6C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10/15: 100%|██████████| 55/55 [00:19&lt;00:00,  2.86it/s]</w:t>
      </w:r>
    </w:p>
    <w:p w14:paraId="718571A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10: Train Loss=0.0005, Train Acc=100.00% | Test Loss=0.0382, Test Acc=98.64%</w:t>
      </w:r>
    </w:p>
    <w:p w14:paraId="2764F067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11/15: 100%|██████████| 55/55 [00:18&lt;00:00,  3.00it/s]</w:t>
      </w:r>
    </w:p>
    <w:p w14:paraId="66675AD6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11: Train Loss=0.0002, Train Acc=100.00% | Test Loss=0.0709, Test Acc=97.73%</w:t>
      </w:r>
    </w:p>
    <w:p w14:paraId="26149F28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12/15: 100%|██████████| 55/55 [00:19&lt;00:00,  2.82it/s]</w:t>
      </w:r>
    </w:p>
    <w:p w14:paraId="002A8C17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12: Train Loss=0.0001, Train Acc=100.00% | Test Loss=0.0513, Test Acc=97.27%</w:t>
      </w:r>
    </w:p>
    <w:p w14:paraId="7B4CF79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13/15: 100%|██████████| 55/55 [00:18&lt;00:00,  2.91it/s]</w:t>
      </w:r>
    </w:p>
    <w:p w14:paraId="52C24BC5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13: Train Loss=0.0001, Train Acc=100.00% | Test Loss=0.0497, Test Acc=97.27%</w:t>
      </w:r>
    </w:p>
    <w:p w14:paraId="02E1A18E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14/15: 100%|██████████| 55/55 [00:19&lt;00:00,  2.88it/s]</w:t>
      </w:r>
    </w:p>
    <w:p w14:paraId="24FF8806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14: Train Loss=0.0001, Train Acc=100.00% | Test Loss=0.0456, Test Acc=98.64%</w:t>
      </w:r>
    </w:p>
    <w:p w14:paraId="7A1213F0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15/15: 100%|██████████| 55/55 [00:19&lt;00:00,  2.87it/s]</w:t>
      </w:r>
    </w:p>
    <w:p w14:paraId="2293D327" w14:textId="77777777" w:rsidR="00FC4208" w:rsidRPr="00FC4208" w:rsidRDefault="00FC4208" w:rsidP="00FC4208">
      <w:pPr>
        <w:pStyle w:val="HTML"/>
        <w:shd w:val="clear" w:color="auto" w:fill="FFFFFF"/>
        <w:rPr>
          <w:color w:val="1F1F1F"/>
          <w:lang w:val="en-US"/>
        </w:rPr>
      </w:pPr>
      <w:r w:rsidRPr="00FC4208">
        <w:rPr>
          <w:color w:val="1F1F1F"/>
          <w:lang w:val="en-US"/>
        </w:rPr>
        <w:t>Epoch 15: Train Loss=0.0001, Train Acc=100.00% | Test Loss=0.0608, Test Acc=97.73%</w:t>
      </w:r>
    </w:p>
    <w:p w14:paraId="1C18477A" w14:textId="77777777" w:rsidR="00FC4208" w:rsidRDefault="00FC4208" w:rsidP="00FC4208">
      <w:pPr>
        <w:pStyle w:val="HTML"/>
        <w:shd w:val="clear" w:color="auto" w:fill="FFFFFF"/>
        <w:rPr>
          <w:color w:val="1F1F1F"/>
        </w:rPr>
      </w:pPr>
      <w:r>
        <w:rPr>
          <w:color w:val="1F1F1F"/>
        </w:rPr>
        <w:t>Лучшая точность (заморозка фичей): 99.09%</w:t>
      </w:r>
    </w:p>
    <w:p w14:paraId="143CCB13" w14:textId="77777777" w:rsidR="00FC4208" w:rsidRPr="00140907" w:rsidRDefault="00FC4208" w:rsidP="005262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DE2F" w14:textId="77777777" w:rsidR="00526269" w:rsidRPr="00140907" w:rsidRDefault="00526269" w:rsidP="0052626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40907">
        <w:rPr>
          <w:rFonts w:ascii="Times New Roman" w:hAnsi="Times New Roman" w:cs="Times New Roman"/>
          <w:sz w:val="28"/>
          <w:szCs w:val="28"/>
          <w:lang w:val="ru-RU"/>
        </w:rPr>
        <w:t>4.2 Решить задачу 3.2, воспользовавшись подходящей предобученной моделью</w:t>
      </w:r>
    </w:p>
    <w:p w14:paraId="02A97E41" w14:textId="77777777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Не использовать VGG16 (вместо нее можно взять resnet18 или другую)</w:t>
      </w:r>
    </w:p>
    <w:p w14:paraId="3B5D3A89" w14:textId="77777777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Загрузить данные для обучения</w:t>
      </w:r>
    </w:p>
    <w:p w14:paraId="029B7916" w14:textId="77777777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Преобразования: размер 224x224, нормализация с параметрами mean=(0.485, 0.456, 0.406), std=(0.229, 0.224, 0.225)</w:t>
      </w:r>
    </w:p>
    <w:p w14:paraId="2180E6E8" w14:textId="77777777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Заменить последний полносвязный слой модели в соответствии с задачей</w:t>
      </w:r>
    </w:p>
    <w:p w14:paraId="692728AC" w14:textId="77777777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Дообучить модель.</w:t>
      </w:r>
    </w:p>
    <w:p w14:paraId="3D07BE61" w14:textId="1E504FE3" w:rsidR="00526269" w:rsidRPr="00140907" w:rsidRDefault="00526269" w:rsidP="0052626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40907">
        <w:rPr>
          <w:rFonts w:ascii="Times New Roman" w:hAnsi="Times New Roman" w:cs="Times New Roman"/>
          <w:sz w:val="28"/>
          <w:szCs w:val="28"/>
        </w:rPr>
        <w:t>Вычислить значение accuracy на тестовом множестве (добиться значения не меньше 97-98%)</w:t>
      </w:r>
    </w:p>
    <w:p w14:paraId="76B0E34F" w14:textId="77777777" w:rsidR="00526269" w:rsidRPr="00140907" w:rsidRDefault="00526269" w:rsidP="005262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5696B5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Using device: cuda</w:t>
      </w:r>
    </w:p>
    <w:p w14:paraId="4848F5F3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Classes: ['cat', 'dog']</w:t>
      </w:r>
    </w:p>
    <w:p w14:paraId="32104E5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Number of classes: 2</w:t>
      </w:r>
    </w:p>
    <w:p w14:paraId="3699F1A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 samples: 20000</w:t>
      </w:r>
    </w:p>
    <w:p w14:paraId="4AD8D7F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 samples: 5000</w:t>
      </w:r>
    </w:p>
    <w:p w14:paraId="7BE28E1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Trainable parameters: 263,682</w:t>
      </w:r>
    </w:p>
    <w:p w14:paraId="3D73489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Total parameters: 11,440,194</w:t>
      </w:r>
    </w:p>
    <w:p w14:paraId="0AB41F6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Starting training...</w:t>
      </w:r>
    </w:p>
    <w:p w14:paraId="3B263AE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1/15</w:t>
      </w:r>
    </w:p>
    <w:p w14:paraId="44AF043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094095D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[01:21&lt;00:00,  7.69it/s]</w:t>
      </w:r>
    </w:p>
    <w:p w14:paraId="0DC0D18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8.47it/s]</w:t>
      </w:r>
    </w:p>
    <w:p w14:paraId="393367B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0.1683 Acc: 0.9296</w:t>
      </w:r>
    </w:p>
    <w:p w14:paraId="041E7D0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0.0751 Acc: 0.9748</w:t>
      </w:r>
    </w:p>
    <w:p w14:paraId="20AF02B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0.001000</w:t>
      </w:r>
    </w:p>
    <w:p w14:paraId="7508989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5D214A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0.9748</w:t>
      </w:r>
    </w:p>
    <w:p w14:paraId="476FD93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>Epoch 2/15</w:t>
      </w:r>
    </w:p>
    <w:p w14:paraId="28EDA8F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4077E13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[01:13&lt;00:00,  8.50it/s]</w:t>
      </w:r>
    </w:p>
    <w:p w14:paraId="52082B3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[00:19&lt;00:00,  7.94it/s]</w:t>
      </w:r>
    </w:p>
    <w:p w14:paraId="1E6E98D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0.1307 Acc: 0.9473</w:t>
      </w:r>
    </w:p>
    <w:p w14:paraId="13EA9BB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0.0557 Acc: 0.9790</w:t>
      </w:r>
    </w:p>
    <w:p w14:paraId="2A63AD7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0.001000</w:t>
      </w:r>
    </w:p>
    <w:p w14:paraId="4D038C9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1C358A8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0.9790</w:t>
      </w:r>
    </w:p>
    <w:p w14:paraId="4D10E2D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3/15</w:t>
      </w:r>
    </w:p>
    <w:p w14:paraId="1BDB44F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45F1C96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[01:15&lt;00:00,  8.33it/s]</w:t>
      </w:r>
    </w:p>
    <w:p w14:paraId="67C7DF5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8.68it/s]</w:t>
      </w:r>
    </w:p>
    <w:p w14:paraId="79D0CB0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0.1294 Acc: 0.9470</w:t>
      </w:r>
    </w:p>
    <w:p w14:paraId="5A0A8A83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0.0627 Acc: 0.9792</w:t>
      </w:r>
    </w:p>
    <w:p w14:paraId="6170A6D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0.001000</w:t>
      </w:r>
    </w:p>
    <w:p w14:paraId="39BE865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5D347C7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0.9792</w:t>
      </w:r>
    </w:p>
    <w:p w14:paraId="4197B84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4/15</w:t>
      </w:r>
    </w:p>
    <w:p w14:paraId="748617F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57536A0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[01:14&lt;00:00,  8.35it/s]</w:t>
      </w:r>
    </w:p>
    <w:p w14:paraId="36185B73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8.62it/s]</w:t>
      </w:r>
    </w:p>
    <w:p w14:paraId="5F7925B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0.1255 Acc: 0.9496</w:t>
      </w:r>
    </w:p>
    <w:p w14:paraId="45A9B12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0.0651 Acc: 0.9742</w:t>
      </w:r>
    </w:p>
    <w:p w14:paraId="19FD274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0.001000</w:t>
      </w:r>
    </w:p>
    <w:p w14:paraId="1FD915B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623643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5/15</w:t>
      </w:r>
    </w:p>
    <w:p w14:paraId="76C8CED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10B53DF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[01:14&lt;00:00,  8.36it/s]</w:t>
      </w:r>
    </w:p>
    <w:p w14:paraId="1418123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8.54it/s]</w:t>
      </w:r>
    </w:p>
    <w:p w14:paraId="7A7F92C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0.1133 Acc: 0.9550</w:t>
      </w:r>
    </w:p>
    <w:p w14:paraId="0B2E00F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0.0598 Acc: 0.9820</w:t>
      </w:r>
    </w:p>
    <w:p w14:paraId="7EE780C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0.001000</w:t>
      </w:r>
    </w:p>
    <w:p w14:paraId="12455BD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09E039D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0.9820</w:t>
      </w:r>
    </w:p>
    <w:p w14:paraId="7A18C46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6/15</w:t>
      </w:r>
    </w:p>
    <w:p w14:paraId="23346E1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2D6FBF1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[01:14&lt;00:00,  8.38it/s]</w:t>
      </w:r>
    </w:p>
    <w:p w14:paraId="3301EC2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8.68it/s]</w:t>
      </w:r>
    </w:p>
    <w:p w14:paraId="6BCD937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0.1161 Acc: 0.9538</w:t>
      </w:r>
    </w:p>
    <w:p w14:paraId="489F53B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0.0612 Acc: 0.9718</w:t>
      </w:r>
    </w:p>
    <w:p w14:paraId="235C37E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0.000500</w:t>
      </w:r>
    </w:p>
    <w:p w14:paraId="23DA56C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0A3F649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Unfreezing more layers for fine-tuning...</w:t>
      </w:r>
    </w:p>
    <w:p w14:paraId="3D03927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Unfrozen last 8 layers</w:t>
      </w:r>
    </w:p>
    <w:p w14:paraId="4D17626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7/15</w:t>
      </w:r>
    </w:p>
    <w:p w14:paraId="152714F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175AF6E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[01:23&lt;00:00,  7.48it/s]</w:t>
      </w:r>
    </w:p>
    <w:p w14:paraId="17BEF33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[00:17&lt;00:00,  8.79it/s]</w:t>
      </w:r>
    </w:p>
    <w:p w14:paraId="1384F25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0.0720 Acc: 0.9738</w:t>
      </w:r>
    </w:p>
    <w:p w14:paraId="6E512B3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0.0388 Acc: 0.9836</w:t>
      </w:r>
    </w:p>
    <w:p w14:paraId="3AF4181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414C802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2EDDE7B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0.9836</w:t>
      </w:r>
    </w:p>
    <w:p w14:paraId="120EEEC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8/15</w:t>
      </w:r>
    </w:p>
    <w:p w14:paraId="61EB5B4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1D1A815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[01:22&lt;00:00,  7.55it/s]</w:t>
      </w:r>
    </w:p>
    <w:p w14:paraId="1CE10E2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8.52it/s]</w:t>
      </w:r>
    </w:p>
    <w:p w14:paraId="00E880F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0.0294 Acc: 0.9892</w:t>
      </w:r>
    </w:p>
    <w:p w14:paraId="72A8C0F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0.0417 Acc: 0.9874</w:t>
      </w:r>
    </w:p>
    <w:p w14:paraId="4F00F01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7207BF0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2E38687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New best model saved with accuracy: 0.9874</w:t>
      </w:r>
    </w:p>
    <w:p w14:paraId="450CF0C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9/15</w:t>
      </w:r>
    </w:p>
    <w:p w14:paraId="1C7CED3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lastRenderedPageBreak/>
        <w:t>--------------------------------------------------</w:t>
      </w:r>
    </w:p>
    <w:p w14:paraId="7FA4127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[01:24&lt;00:00,  7.44it/s]</w:t>
      </w:r>
    </w:p>
    <w:p w14:paraId="5464683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8.31it/s]</w:t>
      </w:r>
    </w:p>
    <w:p w14:paraId="2B0001A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0.0206 Acc: 0.9928</w:t>
      </w:r>
    </w:p>
    <w:p w14:paraId="3A4BD8B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0.0380 Acc: 0.9872</w:t>
      </w:r>
    </w:p>
    <w:p w14:paraId="0AC643D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73257B0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7FEC9E6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10/15</w:t>
      </w:r>
    </w:p>
    <w:p w14:paraId="33864C9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4235B92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[01:21&lt;00:00,  7.65it/s]</w:t>
      </w:r>
    </w:p>
    <w:p w14:paraId="220C63F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[00:21&lt;00:00,  7.42it/s]</w:t>
      </w:r>
    </w:p>
    <w:p w14:paraId="50638B9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0.0162 Acc: 0.9950</w:t>
      </w:r>
    </w:p>
    <w:p w14:paraId="15EEF4A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0.0442 Acc: 0.9870</w:t>
      </w:r>
    </w:p>
    <w:p w14:paraId="0B2D5C0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662F4CF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3FA82E7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11/15</w:t>
      </w:r>
    </w:p>
    <w:p w14:paraId="320C694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2130541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[01:21&lt;00:00,  7.70it/s]</w:t>
      </w:r>
    </w:p>
    <w:p w14:paraId="5615C04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8.34it/s]</w:t>
      </w:r>
    </w:p>
    <w:p w14:paraId="1B7E552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0.0145 Acc: 0.9954</w:t>
      </w:r>
    </w:p>
    <w:p w14:paraId="5895D8E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0.0377 Acc: 0.9872</w:t>
      </w:r>
    </w:p>
    <w:p w14:paraId="07AF6CB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6FEB5F6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33B8F7D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12/15</w:t>
      </w:r>
    </w:p>
    <w:p w14:paraId="5A080CA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01DB3D7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[01:24&lt;00:00,  7.40it/s]</w:t>
      </w:r>
    </w:p>
    <w:p w14:paraId="52D0BD7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8.65it/s]</w:t>
      </w:r>
    </w:p>
    <w:p w14:paraId="2D00640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0.0116 Acc: 0.9961</w:t>
      </w:r>
    </w:p>
    <w:p w14:paraId="030A586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0.0458 Acc: 0.9874</w:t>
      </w:r>
    </w:p>
    <w:p w14:paraId="3EEF3F6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7B609BF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444CA7D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13/15</w:t>
      </w:r>
    </w:p>
    <w:p w14:paraId="4BCF39F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67EFC3A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[01:22&lt;00:00,  7.55it/s]</w:t>
      </w:r>
    </w:p>
    <w:p w14:paraId="7431880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[00:18&lt;00:00,  8.68it/s]</w:t>
      </w:r>
    </w:p>
    <w:p w14:paraId="2B3B59E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0.0106 Acc: 0.9963</w:t>
      </w:r>
    </w:p>
    <w:p w14:paraId="1EF45D4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0.0494 Acc: 0.9872</w:t>
      </w:r>
    </w:p>
    <w:p w14:paraId="1FAAC09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74AB0DE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1409DA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14/15</w:t>
      </w:r>
    </w:p>
    <w:p w14:paraId="06EDB205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67D317D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[01:24&lt;00:00,  7.43it/s]</w:t>
      </w:r>
    </w:p>
    <w:p w14:paraId="2845C15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[00:17&lt;00:00,  8.75it/s]</w:t>
      </w:r>
    </w:p>
    <w:p w14:paraId="1717B9B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0.0148 Acc: 0.9952</w:t>
      </w:r>
    </w:p>
    <w:p w14:paraId="043D874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0.0450 Acc: 0.9854</w:t>
      </w:r>
    </w:p>
    <w:p w14:paraId="477AFBF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Learning Rate: 0.000100</w:t>
      </w:r>
    </w:p>
    <w:p w14:paraId="54221344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3A4A094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Epoch 15/15</w:t>
      </w:r>
    </w:p>
    <w:p w14:paraId="45536A2C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--------------------------------------------------</w:t>
      </w:r>
    </w:p>
    <w:p w14:paraId="2C1CF15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Training: 100%|██████████| 625/625 [01:22&lt;00:00,  7.61it/s]</w:t>
      </w:r>
    </w:p>
    <w:p w14:paraId="6D63DB9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Validation: 100%|██████████| 157/157 [00:17&lt;00:00,  8.84it/s]</w:t>
      </w:r>
    </w:p>
    <w:p w14:paraId="2AEC1E27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Train Loss: 0.0104 Acc: 0.9967</w:t>
      </w:r>
    </w:p>
    <w:p w14:paraId="3F4D8008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Val Loss: 0.0389 Acc: 0.9862</w:t>
      </w:r>
    </w:p>
    <w:p w14:paraId="1B357FC9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Learning Rate: 0.000050</w:t>
      </w:r>
    </w:p>
    <w:p w14:paraId="6E74036E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73B482C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6F090040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Validation Accuracy: 98.74%</w:t>
      </w:r>
    </w:p>
    <w:p w14:paraId="475B84DF" w14:textId="255CE337" w:rsidR="00FC4208" w:rsidRPr="00FC4208" w:rsidRDefault="00FC4208" w:rsidP="00FC42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FC4208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4F1B4217" wp14:editId="000044D2">
            <wp:extent cx="5940425" cy="4932680"/>
            <wp:effectExtent l="0" t="0" r="3175" b="1270"/>
            <wp:docPr id="184421506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2EF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Примеры предсказаний:</w:t>
      </w:r>
    </w:p>
    <w:p w14:paraId="6AE765F0" w14:textId="6E443558" w:rsidR="00FC4208" w:rsidRPr="00FC4208" w:rsidRDefault="00FC4208" w:rsidP="00FC42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FC4208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drawing>
          <wp:inline distT="0" distB="0" distL="0" distR="0" wp14:anchorId="63C3504F" wp14:editId="77DB7F36">
            <wp:extent cx="5940425" cy="3623310"/>
            <wp:effectExtent l="0" t="0" r="3175" b="0"/>
            <wp:docPr id="17009963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8878" w14:textId="168680EA" w:rsidR="00FC4208" w:rsidRPr="00FC4208" w:rsidRDefault="00FC4208" w:rsidP="00FC42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F1F1F"/>
          <w:sz w:val="21"/>
          <w:szCs w:val="21"/>
          <w:lang w:val="ru-RU" w:eastAsia="ru-RU"/>
        </w:rPr>
      </w:pPr>
      <w:r w:rsidRPr="00FC4208">
        <w:rPr>
          <w:rFonts w:ascii="Arial" w:eastAsia="Times New Roman" w:hAnsi="Arial" w:cs="Arial"/>
          <w:noProof/>
          <w:color w:val="1F1F1F"/>
          <w:sz w:val="21"/>
          <w:szCs w:val="21"/>
          <w:lang w:val="ru-RU" w:eastAsia="ru-RU"/>
        </w:rPr>
        <w:lastRenderedPageBreak/>
        <w:drawing>
          <wp:inline distT="0" distB="0" distL="0" distR="0" wp14:anchorId="56ECCC60" wp14:editId="520DD61A">
            <wp:extent cx="5940425" cy="1953260"/>
            <wp:effectExtent l="0" t="0" r="3175" b="8890"/>
            <wp:docPr id="18238398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4D2B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</w:p>
    <w:p w14:paraId="78CB41D6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Accuracy by class:</w:t>
      </w:r>
    </w:p>
    <w:p w14:paraId="28A99911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cat: 97.91%</w:t>
      </w:r>
    </w:p>
    <w:p w14:paraId="0D61F16D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dog: 99.59%</w:t>
      </w:r>
    </w:p>
    <w:p w14:paraId="0177AAAF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6DBA50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  <w:r w:rsidRPr="00FC4208">
        <w:rPr>
          <w:rFonts w:ascii="Segoe UI Emoji" w:eastAsia="Times New Roman" w:hAnsi="Segoe UI Emoji" w:cs="Segoe UI Emoji"/>
          <w:color w:val="1F1F1F"/>
          <w:sz w:val="20"/>
          <w:szCs w:val="20"/>
          <w:lang w:val="en-US" w:eastAsia="ru-RU"/>
        </w:rPr>
        <w:t>✅</w:t>
      </w: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</w:t>
      </w: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Цель</w:t>
      </w: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 xml:space="preserve"> accuracy ≥ 97% </w:t>
      </w: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достигнута</w:t>
      </w: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  <w:t>! Final accuracy: 98.74%</w:t>
      </w:r>
    </w:p>
    <w:p w14:paraId="135628BA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en-US" w:eastAsia="ru-RU"/>
        </w:rPr>
      </w:pPr>
    </w:p>
    <w:p w14:paraId="6B653532" w14:textId="77777777" w:rsidR="00FC4208" w:rsidRPr="00FC4208" w:rsidRDefault="00FC4208" w:rsidP="00FC42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</w:pPr>
      <w:r w:rsidRPr="00FC4208">
        <w:rPr>
          <w:rFonts w:ascii="Courier New" w:eastAsia="Times New Roman" w:hAnsi="Courier New" w:cs="Courier New"/>
          <w:color w:val="1F1F1F"/>
          <w:sz w:val="20"/>
          <w:szCs w:val="20"/>
          <w:lang w:val="ru-RU" w:eastAsia="ru-RU"/>
        </w:rPr>
        <w:t>Модель сохранена как 'resnet18_cats_dogs_complete.pth'</w:t>
      </w:r>
    </w:p>
    <w:p w14:paraId="479AD24A" w14:textId="77777777" w:rsidR="00526269" w:rsidRPr="00216A86" w:rsidRDefault="00526269" w:rsidP="00526269">
      <w:pPr>
        <w:rPr>
          <w:lang w:val="ru-RU"/>
        </w:rPr>
      </w:pPr>
    </w:p>
    <w:sectPr w:rsidR="00526269" w:rsidRPr="00216A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3E4066"/>
    <w:multiLevelType w:val="hybridMultilevel"/>
    <w:tmpl w:val="993030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F272F"/>
    <w:multiLevelType w:val="hybridMultilevel"/>
    <w:tmpl w:val="E410CC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416212"/>
    <w:multiLevelType w:val="hybridMultilevel"/>
    <w:tmpl w:val="29366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4F466B"/>
    <w:multiLevelType w:val="hybridMultilevel"/>
    <w:tmpl w:val="93FCD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9E1482"/>
    <w:multiLevelType w:val="hybridMultilevel"/>
    <w:tmpl w:val="D28CD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302660"/>
    <w:multiLevelType w:val="hybridMultilevel"/>
    <w:tmpl w:val="C27A64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151BA"/>
    <w:multiLevelType w:val="hybridMultilevel"/>
    <w:tmpl w:val="05FCF4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9626B4"/>
    <w:multiLevelType w:val="hybridMultilevel"/>
    <w:tmpl w:val="249E1C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0"/>
  </w:num>
  <w:num w:numId="6">
    <w:abstractNumId w:val="3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7AC"/>
    <w:rsid w:val="00034AD9"/>
    <w:rsid w:val="000E7401"/>
    <w:rsid w:val="00140907"/>
    <w:rsid w:val="00165E13"/>
    <w:rsid w:val="0019467A"/>
    <w:rsid w:val="00216A86"/>
    <w:rsid w:val="002D5F08"/>
    <w:rsid w:val="003323C0"/>
    <w:rsid w:val="00400F6C"/>
    <w:rsid w:val="00526269"/>
    <w:rsid w:val="009967AC"/>
    <w:rsid w:val="00997734"/>
    <w:rsid w:val="00AF7D0C"/>
    <w:rsid w:val="00D6348C"/>
    <w:rsid w:val="00DF2D54"/>
    <w:rsid w:val="00E17B3B"/>
    <w:rsid w:val="00EF7C99"/>
    <w:rsid w:val="00FC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C207F"/>
  <w15:chartTrackingRefBased/>
  <w15:docId w15:val="{FF0552EA-EC3F-42E6-96DE-79634D6EB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A86"/>
    <w:rPr>
      <w:rFonts w:ascii="Calibri" w:eastAsia="Calibri" w:hAnsi="Calibri" w:cs="Calibri"/>
      <w:color w:val="000000"/>
      <w:kern w:val="0"/>
      <w:lang w:val="en-GB" w:eastAsia="en-GB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967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RU"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67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RU"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67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ru-RU"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67A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lang w:val="ru-RU"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67A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lang w:val="ru-RU"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67AC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ru-RU"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67AC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ru-RU"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67AC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ru-RU"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67AC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ru-RU"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67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967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67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967A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67A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67A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967A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967A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967A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67AC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ru-RU"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9967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67AC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ru-RU"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9967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967AC"/>
    <w:pPr>
      <w:spacing w:before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ru-RU"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9967A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967AC"/>
    <w:pPr>
      <w:ind w:left="720"/>
      <w:contextualSpacing/>
    </w:pPr>
    <w:rPr>
      <w:rFonts w:asciiTheme="minorHAnsi" w:eastAsiaTheme="minorHAnsi" w:hAnsiTheme="minorHAnsi" w:cstheme="minorBidi"/>
      <w:color w:val="auto"/>
      <w:kern w:val="2"/>
      <w:lang w:val="ru-RU"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9967A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967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lang w:val="ru-RU"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9967A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967AC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a"/>
    <w:rsid w:val="005262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262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626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526269"/>
  </w:style>
  <w:style w:type="character" w:styleId="ac">
    <w:name w:val="Hyperlink"/>
    <w:basedOn w:val="a0"/>
    <w:uiPriority w:val="99"/>
    <w:semiHidden/>
    <w:unhideWhenUsed/>
    <w:rsid w:val="00FC420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3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wnload.pytorch.org/models/vgg16-397923af.pth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80</Pages>
  <Words>17478</Words>
  <Characters>99630</Characters>
  <Application>Microsoft Office Word</Application>
  <DocSecurity>0</DocSecurity>
  <Lines>830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Болдинов</dc:creator>
  <cp:keywords/>
  <dc:description/>
  <cp:lastModifiedBy>Алексей Болдинов</cp:lastModifiedBy>
  <cp:revision>10</cp:revision>
  <dcterms:created xsi:type="dcterms:W3CDTF">2025-10-04T08:41:00Z</dcterms:created>
  <dcterms:modified xsi:type="dcterms:W3CDTF">2025-12-09T15:11:00Z</dcterms:modified>
</cp:coreProperties>
</file>